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BD1" w:rsidRDefault="0065234C" w:rsidP="00BE4BD1">
      <w:pPr>
        <w:widowControl w:val="0"/>
        <w:jc w:val="center"/>
        <w:rPr>
          <w:sz w:val="20"/>
        </w:rPr>
      </w:pPr>
      <w:r w:rsidRPr="00202FDB">
        <w:rPr>
          <w:sz w:val="20"/>
        </w:rPr>
        <w:t>Справочник</w:t>
      </w:r>
      <w:r w:rsidR="00C67A71" w:rsidRPr="00202FDB">
        <w:rPr>
          <w:sz w:val="20"/>
        </w:rPr>
        <w:t xml:space="preserve"> </w:t>
      </w:r>
    </w:p>
    <w:p w:rsidR="00BE4BD1" w:rsidRPr="00202FDB" w:rsidRDefault="0065234C" w:rsidP="00BE4BD1">
      <w:pPr>
        <w:widowControl w:val="0"/>
        <w:jc w:val="center"/>
        <w:rPr>
          <w:bCs/>
          <w:sz w:val="20"/>
        </w:rPr>
      </w:pPr>
      <w:r w:rsidRPr="00202FDB">
        <w:rPr>
          <w:sz w:val="20"/>
        </w:rPr>
        <w:t xml:space="preserve">бизнес-процессов оказания государственной услуги </w:t>
      </w:r>
      <w:r w:rsidR="00BE4BD1" w:rsidRPr="00202FDB">
        <w:rPr>
          <w:bCs/>
          <w:sz w:val="20"/>
        </w:rPr>
        <w:t xml:space="preserve"> «Утверждение отчета об итогах размещения акций</w:t>
      </w:r>
      <w:r w:rsidR="00BE4BD1" w:rsidRPr="00202FDB">
        <w:rPr>
          <w:sz w:val="20"/>
        </w:rPr>
        <w:t>»</w:t>
      </w:r>
    </w:p>
    <w:p w:rsidR="0065234C" w:rsidRPr="00202FDB" w:rsidRDefault="0065234C" w:rsidP="0089132D">
      <w:pPr>
        <w:pStyle w:val="af0"/>
        <w:widowControl w:val="0"/>
        <w:jc w:val="center"/>
        <w:rPr>
          <w:rFonts w:ascii="Times New Roman" w:hAnsi="Times New Roman"/>
          <w:sz w:val="20"/>
        </w:rPr>
      </w:pPr>
    </w:p>
    <w:p w:rsidR="0065234C" w:rsidRPr="00202FDB" w:rsidRDefault="0065234C" w:rsidP="0089132D">
      <w:pPr>
        <w:pStyle w:val="af0"/>
        <w:widowControl w:val="0"/>
        <w:jc w:val="center"/>
        <w:rPr>
          <w:rFonts w:ascii="Times New Roman" w:hAnsi="Times New Roman"/>
          <w:sz w:val="20"/>
          <w:szCs w:val="20"/>
        </w:rPr>
      </w:pPr>
    </w:p>
    <w:p w:rsidR="0065234C" w:rsidRPr="00202FDB" w:rsidRDefault="00D47BC4" w:rsidP="0089132D">
      <w:pPr>
        <w:widowControl w:val="0"/>
      </w:pPr>
      <w:r>
        <w:rPr>
          <w:noProof/>
        </w:rPr>
        <w:pict>
          <v:roundrect id="_x0000_s5588" style="position:absolute;left:0;text-align:left;margin-left:612pt;margin-top:1.1pt;width:115.4pt;height:34.95pt;z-index:255283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" fillcolor="white [3201]" strokecolor="#f79646 [3209]" strokeweight="2pt">
            <v:textbox style="mso-next-textbox:#_x0000_s5588">
              <w:txbxContent>
                <w:p w:rsidR="001F470B" w:rsidRPr="00DC6C43" w:rsidRDefault="001F470B" w:rsidP="0065234C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C6C4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591" style="position:absolute;left:0;text-align:left;margin-left:446.65pt;margin-top:.2pt;width:155.35pt;height:35.85pt;z-index:25528627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" fillcolor="white [3201]" strokecolor="#f79646 [3209]" strokeweight="2pt">
            <v:textbox style="mso-next-textbox:#_x0000_s5591">
              <w:txbxContent>
                <w:p w:rsidR="001F470B" w:rsidRPr="00DC6C43" w:rsidRDefault="001F470B" w:rsidP="0065234C">
                  <w:pPr>
                    <w:jc w:val="center"/>
                    <w:rPr>
                      <w:sz w:val="20"/>
                    </w:rPr>
                  </w:pPr>
                  <w:r w:rsidRPr="00DC6C43">
                    <w:rPr>
                      <w:sz w:val="20"/>
                    </w:rPr>
                    <w:t>Уполномоченный работник ДНСРЦБ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586" style="position:absolute;left:0;text-align:left;margin-left:-20.3pt;margin-top:.35pt;width:102.25pt;height:51pt;z-index:2552811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" fillcolor="white [3201]" strokecolor="#f79646 [3209]" strokeweight="2pt">
            <v:textbox style="mso-next-textbox:#_x0000_s5586">
              <w:txbxContent>
                <w:p w:rsidR="001F470B" w:rsidRPr="00942258" w:rsidRDefault="001F470B" w:rsidP="0065234C">
                  <w:pPr>
                    <w:jc w:val="left"/>
                    <w:rPr>
                      <w:sz w:val="20"/>
                    </w:rPr>
                  </w:pPr>
                  <w:proofErr w:type="spellStart"/>
                  <w:r w:rsidRPr="00DC6C43">
                    <w:rPr>
                      <w:sz w:val="20"/>
                    </w:rPr>
                    <w:t>Услугополучатель</w:t>
                  </w:r>
                  <w:proofErr w:type="spellEnd"/>
                </w:p>
              </w:txbxContent>
            </v:textbox>
          </v:roundrect>
        </w:pict>
      </w:r>
      <w:r>
        <w:rPr>
          <w:noProof/>
        </w:rPr>
        <w:pict>
          <v:roundrect id="_x0000_s5587" style="position:absolute;left:0;text-align:left;margin-left:90.05pt;margin-top:.35pt;width:115.55pt;height:73.8pt;z-index:25528217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" fillcolor="white [3201]" strokecolor="#f79646 [3209]" strokeweight="2pt">
            <v:textbox style="mso-next-textbox:#_x0000_s5587">
              <w:txbxContent>
                <w:p w:rsidR="001F470B" w:rsidRPr="00DC6C43" w:rsidRDefault="001F470B" w:rsidP="0065234C">
                  <w:pPr>
                    <w:ind w:right="57"/>
                    <w:jc w:val="center"/>
                    <w:rPr>
                      <w:sz w:val="20"/>
                    </w:rPr>
                  </w:pPr>
                  <w:r w:rsidRPr="00DC6C43">
                    <w:rPr>
                      <w:sz w:val="20"/>
                    </w:rPr>
                    <w:t>Работник</w:t>
                  </w:r>
                  <w:r w:rsidRPr="00DC6C43">
                    <w:rPr>
                      <w:snapToGrid w:val="0"/>
                      <w:sz w:val="20"/>
                    </w:rPr>
                    <w:t>, уполномоченный на прием и регистрацию корреспонденции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roundrect>
        </w:pict>
      </w:r>
      <w:r>
        <w:rPr>
          <w:noProof/>
        </w:rPr>
        <w:pict>
          <v:roundrect id="_x0000_s5589" style="position:absolute;left:0;text-align:left;margin-left:212.1pt;margin-top:.2pt;width:111.35pt;height:59.75pt;z-index:25528422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" fillcolor="white [3201]" strokecolor="#f79646 [3209]" strokeweight="2pt">
            <v:textbox style="mso-next-textbox:#_x0000_s5589">
              <w:txbxContent>
                <w:p w:rsidR="001F470B" w:rsidRDefault="001F470B" w:rsidP="0065234C">
                  <w:pPr>
                    <w:jc w:val="center"/>
                  </w:pPr>
                  <w:r w:rsidRPr="00DC6C43">
                    <w:rPr>
                      <w:sz w:val="20"/>
                    </w:rPr>
                    <w:t>Руководство Национального Банка Республики Казахстан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5590" style="position:absolute;left:0;text-align:left;margin-left:329.3pt;margin-top:.35pt;width:108.65pt;height:38.5pt;z-index:2552852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" fillcolor="white [3201]" strokecolor="#f79646 [3209]" strokeweight="2pt">
            <v:textbox style="mso-next-textbox:#_x0000_s5590">
              <w:txbxContent>
                <w:p w:rsidR="001F470B" w:rsidRPr="00DC6C43" w:rsidRDefault="001F470B" w:rsidP="0065234C">
                  <w:pPr>
                    <w:pStyle w:val="a9"/>
                    <w:spacing w:before="0" w:after="0"/>
                    <w:jc w:val="center"/>
                    <w:rPr>
                      <w:sz w:val="20"/>
                      <w:szCs w:val="20"/>
                    </w:rPr>
                  </w:pPr>
                  <w:r w:rsidRPr="00DC6C43">
                    <w:rPr>
                      <w:sz w:val="20"/>
                      <w:szCs w:val="20"/>
                    </w:rPr>
                    <w:t xml:space="preserve">Руководство ДНСРЦБ 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roundrect>
        </w:pict>
      </w:r>
    </w:p>
    <w:p w:rsidR="0065234C" w:rsidRPr="00202FDB" w:rsidRDefault="0065234C" w:rsidP="0089132D">
      <w:pPr>
        <w:widowControl w:val="0"/>
      </w:pPr>
    </w:p>
    <w:p w:rsidR="0065234C" w:rsidRPr="00202FDB" w:rsidRDefault="0065234C" w:rsidP="0089132D">
      <w:pPr>
        <w:widowControl w:val="0"/>
      </w:pPr>
    </w:p>
    <w:p w:rsidR="0065234C" w:rsidRPr="00202FDB" w:rsidRDefault="00D47BC4" w:rsidP="0089132D">
      <w:pPr>
        <w:widowControl w:val="0"/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5595" type="#_x0000_t109" style="position:absolute;left:0;text-align:left;margin-left:623.85pt;margin-top:1.65pt;width:100.65pt;height:51.15pt;z-index:255290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" fillcolor="white [3201]" strokecolor="#f79646 [3209]" strokeweight="2pt">
            <v:textbox style="mso-next-textbox:#_x0000_s5595">
              <w:txbxContent>
                <w:p w:rsidR="001F470B" w:rsidRPr="006D74D7" w:rsidRDefault="001F470B" w:rsidP="0065234C">
                  <w:pPr>
                    <w:jc w:val="center"/>
                    <w:rPr>
                      <w:sz w:val="20"/>
                    </w:rPr>
                  </w:pPr>
                  <w:r w:rsidRPr="006D74D7">
                    <w:rPr>
                      <w:bCs/>
                      <w:sz w:val="20"/>
                    </w:rPr>
                    <w:t>Согласование проекта письма либо отказа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shape id="_x0000_s5596" type="#_x0000_t109" style="position:absolute;left:0;text-align:left;margin-left:441.5pt;margin-top:2.6pt;width:164.15pt;height:58.6pt;z-index:255291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596">
              <w:txbxContent>
                <w:p w:rsidR="001F470B" w:rsidRPr="006D74D7" w:rsidRDefault="001F470B" w:rsidP="006D74D7">
                  <w:pPr>
                    <w:ind w:firstLine="708"/>
                    <w:jc w:val="center"/>
                    <w:rPr>
                      <w:bCs/>
                      <w:sz w:val="20"/>
                    </w:rPr>
                  </w:pPr>
                  <w:r w:rsidRPr="006D74D7">
                    <w:rPr>
                      <w:bCs/>
                      <w:sz w:val="20"/>
                    </w:rPr>
                    <w:t xml:space="preserve">Рассмотрение документов на соответствие пункту 9 стандарта, </w:t>
                  </w:r>
                  <w:r w:rsidRPr="006D74D7">
                    <w:rPr>
                      <w:sz w:val="20"/>
                    </w:rPr>
                    <w:t>подготовка</w:t>
                  </w:r>
                  <w:r w:rsidRPr="006D74D7">
                    <w:rPr>
                      <w:rStyle w:val="s0"/>
                      <w:sz w:val="20"/>
                    </w:rPr>
                    <w:t xml:space="preserve"> проекта письма либо отказа</w:t>
                  </w:r>
                </w:p>
                <w:p w:rsidR="001F470B" w:rsidRPr="00752809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93" type="#_x0000_t109" style="position:absolute;left:0;text-align:left;margin-left:337.15pt;margin-top:1.65pt;width:93.7pt;height:101.15pt;z-index:255288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593">
              <w:txbxContent>
                <w:p w:rsidR="001F470B" w:rsidRPr="00221752" w:rsidRDefault="001F470B" w:rsidP="0065234C">
                  <w:pPr>
                    <w:jc w:val="center"/>
                    <w:rPr>
                      <w:sz w:val="20"/>
                    </w:rPr>
                  </w:pPr>
                  <w:r w:rsidRPr="00221752">
                    <w:rPr>
                      <w:bCs/>
                      <w:sz w:val="20"/>
                    </w:rPr>
                    <w:t>Рассмотрение документов, определение уполномоченного работника и переда</w:t>
                  </w:r>
                  <w:r>
                    <w:rPr>
                      <w:bCs/>
                      <w:sz w:val="20"/>
                    </w:rPr>
                    <w:t>ча документов ему на исполнение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shape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597" type="#_x0000_t109" style="position:absolute;left:0;text-align:left;margin-left:-20.3pt;margin-top:2.35pt;width:102.25pt;height:101.1pt;z-index:255292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" fillcolor="white [3201]" strokecolor="#f79646 [3209]" strokeweight="2pt">
            <v:textbox style="mso-next-textbox:#_x0000_s5597">
              <w:txbxContent>
                <w:p w:rsidR="001F470B" w:rsidRPr="00FF0B87" w:rsidRDefault="001F470B" w:rsidP="00666FBA">
                  <w:pPr>
                    <w:jc w:val="center"/>
                    <w:rPr>
                      <w:sz w:val="20"/>
                    </w:rPr>
                  </w:pPr>
                  <w:proofErr w:type="spellStart"/>
                  <w:r w:rsidRPr="00FF0B87">
                    <w:rPr>
                      <w:sz w:val="20"/>
                      <w:lang w:val="kk-KZ"/>
                    </w:rPr>
                    <w:t>Представление</w:t>
                  </w:r>
                  <w:proofErr w:type="spellEnd"/>
                  <w:r w:rsidRPr="00FF0B87">
                    <w:rPr>
                      <w:sz w:val="20"/>
                      <w:lang w:val="kk-KZ"/>
                    </w:rPr>
                    <w:t xml:space="preserve"> </w:t>
                  </w:r>
                  <w:proofErr w:type="spellStart"/>
                  <w:r w:rsidRPr="00FF0B87">
                    <w:rPr>
                      <w:sz w:val="20"/>
                    </w:rPr>
                    <w:t>услугополучателем</w:t>
                  </w:r>
                  <w:proofErr w:type="spellEnd"/>
                  <w:r w:rsidRPr="00FF0B87">
                    <w:rPr>
                      <w:sz w:val="20"/>
                    </w:rPr>
                    <w:t xml:space="preserve"> для получения государственной услуги документов, предусмотренных</w:t>
                  </w:r>
                </w:p>
                <w:p w:rsidR="001F470B" w:rsidRPr="00FF0B87" w:rsidRDefault="001F470B" w:rsidP="00666FBA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пунктом 9 стандарта</w:t>
                  </w:r>
                </w:p>
                <w:p w:rsidR="001F470B" w:rsidRPr="00FF0B87" w:rsidRDefault="001F470B" w:rsidP="0065234C">
                  <w:pPr>
                    <w:rPr>
                      <w:color w:val="000000"/>
                      <w:sz w:val="20"/>
                    </w:rPr>
                  </w:pPr>
                </w:p>
                <w:p w:rsidR="001F470B" w:rsidRPr="00633750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line id="_x0000_s5615" style="position:absolute;left:0;text-align:left;flip:y;z-index:255310848;visibility:visible" from="605.65pt,2.35pt" to="623.8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602" style="position:absolute;left:0;text-align:left;flip:y;z-index:255297536;visibility:visible" from="430.85pt,9.75pt" to="441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594" type="#_x0000_t109" style="position:absolute;left:0;text-align:left;margin-left:215.4pt;margin-top:7.85pt;width:108.05pt;height:94.65pt;z-index:255289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" fillcolor="white [3201]" strokecolor="#f79646 [3209]" strokeweight="2pt">
            <v:textbox style="mso-next-textbox:#_x0000_s5594">
              <w:txbxContent>
                <w:p w:rsidR="001F470B" w:rsidRPr="00221752" w:rsidRDefault="001F470B" w:rsidP="0065234C">
                  <w:pPr>
                    <w:jc w:val="center"/>
                    <w:rPr>
                      <w:sz w:val="20"/>
                    </w:rPr>
                  </w:pPr>
                  <w:r w:rsidRPr="00221752">
                    <w:rPr>
                      <w:bCs/>
                      <w:sz w:val="20"/>
                    </w:rPr>
                    <w:t>Ознакомление с содержанием документов и наложение на них резолюци</w:t>
                  </w:r>
                  <w:r>
                    <w:rPr>
                      <w:bCs/>
                      <w:sz w:val="20"/>
                    </w:rPr>
                    <w:t>й, передача документов в ДНСРЦБ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shape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592" type="#_x0000_t109" style="position:absolute;left:0;text-align:left;margin-left:94.65pt;margin-top:4.4pt;width:108.05pt;height:158.5pt;z-index:255287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" fillcolor="white [3201]" strokecolor="#f79646 [3209]" strokeweight="2pt">
            <v:textbox style="mso-next-textbox:#_x0000_s5592">
              <w:txbxContent>
                <w:p w:rsidR="001F470B" w:rsidRPr="00221752" w:rsidRDefault="001F470B" w:rsidP="0065234C">
                  <w:pPr>
                    <w:pStyle w:val="2"/>
                    <w:spacing w:after="0" w:line="240" w:lineRule="auto"/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  <w:r w:rsidRPr="00221752">
                    <w:rPr>
                      <w:rStyle w:val="s0"/>
                      <w:sz w:val="20"/>
                      <w:szCs w:val="20"/>
                    </w:rPr>
                    <w:t xml:space="preserve">Прием и регистрация документов представленных </w:t>
                  </w:r>
                  <w:proofErr w:type="spellStart"/>
                  <w:r w:rsidRPr="00221752">
                    <w:rPr>
                      <w:rStyle w:val="s0"/>
                      <w:sz w:val="20"/>
                      <w:szCs w:val="20"/>
                    </w:rPr>
                    <w:t>услугополучателем</w:t>
                  </w:r>
                  <w:proofErr w:type="spellEnd"/>
                  <w:r>
                    <w:rPr>
                      <w:rStyle w:val="s0"/>
                      <w:sz w:val="20"/>
                      <w:szCs w:val="20"/>
                    </w:rPr>
                    <w:t xml:space="preserve">, регистрация сведений об </w:t>
                  </w:r>
                  <w:proofErr w:type="spellStart"/>
                  <w:r>
                    <w:rPr>
                      <w:rStyle w:val="s0"/>
                      <w:sz w:val="20"/>
                      <w:szCs w:val="20"/>
                    </w:rPr>
                    <w:t>услугополучателе</w:t>
                  </w:r>
                  <w:proofErr w:type="spellEnd"/>
                  <w:r>
                    <w:rPr>
                      <w:rStyle w:val="s0"/>
                      <w:sz w:val="20"/>
                      <w:szCs w:val="20"/>
                    </w:rPr>
                    <w:t xml:space="preserve"> в АРМ ГО ИИС ЦОН</w:t>
                  </w:r>
                  <w:r w:rsidRPr="00221752">
                    <w:rPr>
                      <w:rStyle w:val="s0"/>
                      <w:sz w:val="20"/>
                      <w:szCs w:val="20"/>
                    </w:rPr>
                    <w:t>, п</w:t>
                  </w:r>
                  <w:r w:rsidRPr="00221752">
                    <w:rPr>
                      <w:sz w:val="20"/>
                      <w:szCs w:val="20"/>
                    </w:rPr>
                    <w:t>ередача документов руководству Националь</w:t>
                  </w:r>
                  <w:r>
                    <w:rPr>
                      <w:sz w:val="20"/>
                      <w:szCs w:val="20"/>
                    </w:rPr>
                    <w:t>ного Банка Республики Казахстан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</w:rPr>
        <w:pict>
          <v:line id="_x0000_s5611" style="position:absolute;left:0;text-align:left;flip:x;z-index:255306752;visibility:visible" from="605.65pt,1.35pt" to="623.8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600" style="position:absolute;left:0;text-align:left;flip:y;z-index:255295488;visibility:visible" from="323.45pt,7.65pt" to="336.9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line id="_x0000_s5601" style="position:absolute;left:0;text-align:left;flip:y;z-index:255296512;visibility:visible" from="202.7pt,14.05pt" to="215.4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12" type="#_x0000_t109" style="position:absolute;left:0;text-align:left;margin-left:637.45pt;margin-top:15.8pt;width:81.2pt;height:45.85pt;z-index:25530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612">
              <w:txbxContent>
                <w:p w:rsidR="001F470B" w:rsidRPr="006D74D7" w:rsidRDefault="001F470B" w:rsidP="0065234C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в течение 3 календарных дней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5610" type="#_x0000_t32" style="position:absolute;left:0;text-align:left;margin-left:671.8pt;margin-top:4.5pt;width:0;height:11.3pt;z-index:255305728" o:connectortype="straight"/>
        </w:pict>
      </w:r>
      <w:r>
        <w:rPr>
          <w:noProof/>
        </w:rPr>
        <w:pict>
          <v:shape id="_x0000_s5609" type="#_x0000_t32" style="position:absolute;left:0;text-align:left;margin-left:517.55pt;margin-top:12.9pt;width:0;height:7.25pt;z-index:255304704" o:connectortype="straight"/>
        </w:pict>
      </w:r>
      <w:r>
        <w:rPr>
          <w:noProof/>
        </w:rPr>
        <w:pict>
          <v:shape id="_x0000_s5613" type="#_x0000_t32" style="position:absolute;left:0;text-align:left;margin-left:437.95pt;margin-top:12.9pt;width:13.85pt;height:110pt;flip:x;z-index:255308800" o:connectortype="straight"/>
        </w:pict>
      </w:r>
      <w:r>
        <w:rPr>
          <w:noProof/>
        </w:rPr>
        <w:pict>
          <v:line id="_x0000_s5599" style="position:absolute;left:0;text-align:left;flip:y;z-index:255294464;visibility:visible" from="83.9pt,.65pt" to="94.65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08" type="#_x0000_t109" style="position:absolute;left:0;text-align:left;margin-left:462.6pt;margin-top:5.7pt;width:109.35pt;height:32.7pt;z-index:255303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608">
              <w:txbxContent>
                <w:p w:rsidR="001F470B" w:rsidRPr="006D74D7" w:rsidRDefault="001F470B" w:rsidP="0065234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5 календарных дней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5234C" w:rsidRPr="00202FDB" w:rsidRDefault="0065234C" w:rsidP="0089132D">
      <w:pPr>
        <w:widowControl w:val="0"/>
      </w:pP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20" type="#_x0000_t109" style="position:absolute;left:0;text-align:left;margin-left:451.8pt;margin-top:13.35pt;width:175.9pt;height:177.2pt;z-index:255315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" fillcolor="white [3201]" strokecolor="#f79646 [3209]" strokeweight="2pt">
            <v:textbox style="mso-next-textbox:#_x0000_s5620">
              <w:txbxContent>
                <w:p w:rsidR="001F470B" w:rsidRDefault="001F470B" w:rsidP="00203E6B">
                  <w:pPr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 xml:space="preserve">         Регистрация исполнения государственной услуги в АРМ ГО ИИС ЦОН, н</w:t>
                  </w:r>
                  <w:r w:rsidRPr="00DA00A7">
                    <w:rPr>
                      <w:sz w:val="20"/>
                    </w:rPr>
                    <w:t>аправление результата оказания государственной услуги по почте или выдача непосредственно</w:t>
                  </w:r>
                  <w:r>
                    <w:rPr>
                      <w:sz w:val="20"/>
                    </w:rPr>
                    <w:t xml:space="preserve"> </w:t>
                  </w:r>
                  <w:proofErr w:type="spellStart"/>
                  <w:r w:rsidRPr="003167A3">
                    <w:rPr>
                      <w:sz w:val="20"/>
                    </w:rPr>
                    <w:t>услугополучателю</w:t>
                  </w:r>
                  <w:proofErr w:type="spellEnd"/>
                  <w:r>
                    <w:rPr>
                      <w:sz w:val="20"/>
                    </w:rPr>
                    <w:t xml:space="preserve"> </w:t>
                  </w:r>
                  <w:r w:rsidRPr="00DA00A7">
                    <w:rPr>
                      <w:sz w:val="20"/>
                    </w:rPr>
                    <w:t>либо его уполномоченному представителю при</w:t>
                  </w:r>
                  <w:r>
                    <w:rPr>
                      <w:sz w:val="20"/>
                    </w:rPr>
                    <w:t xml:space="preserve"> </w:t>
                  </w:r>
                  <w:r w:rsidRPr="00DA00A7">
                    <w:rPr>
                      <w:sz w:val="20"/>
                    </w:rPr>
                    <w:t xml:space="preserve">предъявлении доверенности, </w:t>
                  </w:r>
                  <w:r w:rsidRPr="00DA00A7">
                    <w:rPr>
                      <w:color w:val="000000"/>
                      <w:sz w:val="20"/>
                    </w:rPr>
                    <w:t>оформленной в порядке, установленном законодательством</w:t>
                  </w:r>
                  <w:r>
                    <w:rPr>
                      <w:color w:val="000000"/>
                      <w:sz w:val="20"/>
                    </w:rPr>
                    <w:t xml:space="preserve"> </w:t>
                  </w:r>
                  <w:r w:rsidRPr="00DA00A7">
                    <w:rPr>
                      <w:color w:val="000000"/>
                      <w:sz w:val="20"/>
                    </w:rPr>
                    <w:t>Республики Казахстан</w:t>
                  </w:r>
                  <w:r>
                    <w:rPr>
                      <w:color w:val="000000"/>
                      <w:sz w:val="20"/>
                    </w:rPr>
                    <w:t xml:space="preserve">, регистрация </w:t>
                  </w:r>
                  <w:proofErr w:type="gramStart"/>
                  <w:r>
                    <w:rPr>
                      <w:color w:val="000000"/>
                      <w:sz w:val="20"/>
                    </w:rPr>
                    <w:t>даты выдачи результата оказания государственной услуги</w:t>
                  </w:r>
                  <w:proofErr w:type="gramEnd"/>
                  <w:r>
                    <w:rPr>
                      <w:color w:val="000000"/>
                      <w:sz w:val="20"/>
                    </w:rPr>
                    <w:t xml:space="preserve"> в АРМ ГО ИИС ЦОН</w:t>
                  </w: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0053FF" w:rsidRDefault="001F470B" w:rsidP="0065234C">
                  <w:pPr>
                    <w:ind w:firstLine="708"/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  <w:p w:rsidR="001F470B" w:rsidRPr="00633750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603" type="#_x0000_t32" style="position:absolute;left:0;text-align:left;margin-left:378.15pt;margin-top:6.2pt;width:0;height:13pt;z-index:255298560" o:connectortype="straight"/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07" type="#_x0000_t109" style="position:absolute;left:0;text-align:left;margin-left:341.85pt;margin-top:3.1pt;width:81.2pt;height:44.2pt;z-index:2553026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607">
              <w:txbxContent>
                <w:p w:rsidR="001F470B" w:rsidRPr="00221752" w:rsidRDefault="001F470B" w:rsidP="0065234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2 календарных дней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604" type="#_x0000_t32" style="position:absolute;left:0;text-align:left;margin-left:274.45pt;margin-top:6.85pt;width:.05pt;height:9.7pt;z-index:255299584" o:connectortype="straight"/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06" type="#_x0000_t109" style="position:absolute;left:0;text-align:left;margin-left:220.3pt;margin-top:.45pt;width:98.25pt;height:30.75pt;z-index:255301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606">
              <w:txbxContent>
                <w:p w:rsidR="001F470B" w:rsidRPr="00221752" w:rsidRDefault="001F470B" w:rsidP="00235DD7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:rsidR="0065234C" w:rsidRPr="00202FDB" w:rsidRDefault="0065234C" w:rsidP="0089132D">
      <w:pPr>
        <w:widowControl w:val="0"/>
      </w:pPr>
    </w:p>
    <w:p w:rsidR="0065234C" w:rsidRPr="00202FDB" w:rsidRDefault="00D47BC4" w:rsidP="0089132D">
      <w:pPr>
        <w:widowControl w:val="0"/>
      </w:pPr>
      <w:r>
        <w:rPr>
          <w:noProof/>
        </w:rPr>
        <w:pict>
          <v:line id="_x0000_s5614" style="position:absolute;left:0;text-align:left;flip:x;z-index:255309824;visibility:visible" from="315.25pt,10.25pt" to="437.9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  <w:r>
        <w:rPr>
          <w:noProof/>
        </w:rPr>
        <w:pict>
          <v:shape id="_x0000_s5616" type="#_x0000_t109" style="position:absolute;left:0;text-align:left;margin-left:229.35pt;margin-top:10.25pt;width:85.9pt;height:46.55pt;z-index:255311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" fillcolor="white [3201]" strokecolor="#f79646 [3209]" strokeweight="2pt">
            <v:textbox style="mso-next-textbox:#_x0000_s5616">
              <w:txbxContent>
                <w:p w:rsidR="001F470B" w:rsidRPr="00221752" w:rsidRDefault="001F470B" w:rsidP="0065234C">
                  <w:pPr>
                    <w:jc w:val="center"/>
                    <w:rPr>
                      <w:sz w:val="20"/>
                    </w:rPr>
                  </w:pPr>
                  <w:r>
                    <w:rPr>
                      <w:bCs/>
                      <w:sz w:val="20"/>
                    </w:rPr>
                    <w:t>Подписание письма либо отказа</w:t>
                  </w:r>
                </w:p>
                <w:p w:rsidR="001F470B" w:rsidRDefault="001F470B" w:rsidP="0065234C">
                  <w:pPr>
                    <w:jc w:val="center"/>
                  </w:pPr>
                </w:p>
              </w:txbxContent>
            </v:textbox>
          </v:shape>
        </w:pict>
      </w:r>
    </w:p>
    <w:p w:rsidR="0065234C" w:rsidRPr="00202FDB" w:rsidRDefault="0065234C" w:rsidP="0089132D">
      <w:pPr>
        <w:widowControl w:val="0"/>
      </w:pP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24" type="#_x0000_t109" style="position:absolute;left:0;text-align:left;margin-left:637.45pt;margin-top:9.8pt;width:110.9pt;height:83.6pt;z-index:255320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624">
              <w:txbxContent>
                <w:p w:rsidR="001F470B" w:rsidRPr="006D74D7" w:rsidRDefault="001F470B" w:rsidP="0065234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 xml:space="preserve">в течение 1 календарного дня - </w:t>
                  </w:r>
                  <w:r w:rsidRPr="00FF0B87">
                    <w:rPr>
                      <w:color w:val="000000"/>
                      <w:sz w:val="20"/>
                    </w:rPr>
                    <w:t>в пределах срока оказания государственной услуги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598" type="#_x0000_t109" style="position:absolute;left:0;text-align:left;margin-left:94.65pt;margin-top:10.6pt;width:108.05pt;height:30.35pt;z-index:255293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598">
              <w:txbxContent>
                <w:p w:rsidR="001F470B" w:rsidRPr="00221752" w:rsidRDefault="001F470B" w:rsidP="0065234C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605" type="#_x0000_t32" style="position:absolute;left:0;text-align:left;margin-left:149.65pt;margin-top:1.95pt;width:.05pt;height:8.65pt;z-index:255300608" o:connectortype="straight"/>
        </w:pict>
      </w:r>
      <w:r>
        <w:rPr>
          <w:noProof/>
        </w:rPr>
        <w:pict>
          <v:line id="_x0000_s5621" style="position:absolute;left:0;text-align:left;flip:y;z-index:255316992;visibility:visible" from="315.25pt,9.8pt" to="451.8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23" type="#_x0000_t109" style="position:absolute;left:0;text-align:left;margin-left:-9.55pt;margin-top:1.75pt;width:91.95pt;height:80.45pt;z-index:255319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" fillcolor="white [3201]" strokecolor="#f79646 [3209]" strokeweight="2pt">
            <v:textbox style="mso-next-textbox:#_x0000_s5623">
              <w:txbxContent>
                <w:p w:rsidR="001F470B" w:rsidRPr="00221752" w:rsidRDefault="001F470B" w:rsidP="0065234C">
                  <w:pPr>
                    <w:jc w:val="center"/>
                    <w:rPr>
                      <w:sz w:val="20"/>
                    </w:rPr>
                  </w:pPr>
                  <w:r w:rsidRPr="00221752">
                    <w:rPr>
                      <w:bCs/>
                      <w:sz w:val="20"/>
                    </w:rPr>
                    <w:t xml:space="preserve">Получение результата </w:t>
                  </w:r>
                  <w:r>
                    <w:rPr>
                      <w:bCs/>
                      <w:sz w:val="20"/>
                    </w:rPr>
                    <w:t>оказания государственной услуги</w:t>
                  </w:r>
                </w:p>
                <w:p w:rsidR="001F470B" w:rsidRPr="00633750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619" type="#_x0000_t32" style="position:absolute;left:0;text-align:left;margin-left:268pt;margin-top:10.25pt;width:.05pt;height:13pt;z-index:255314944" o:connectortype="straight"/>
        </w:pict>
      </w:r>
    </w:p>
    <w:p w:rsidR="0065234C" w:rsidRPr="00202FDB" w:rsidRDefault="00D47BC4" w:rsidP="0089132D">
      <w:pPr>
        <w:widowControl w:val="0"/>
      </w:pPr>
      <w:r>
        <w:rPr>
          <w:noProof/>
        </w:rPr>
        <w:pict>
          <v:shape id="_x0000_s5618" type="#_x0000_t109" style="position:absolute;left:0;text-align:left;margin-left:229.35pt;margin-top:7.15pt;width:94.1pt;height:30.75pt;z-index:255313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" fillcolor="white [3201]" strokecolor="#f79646 [3209]" strokeweight="2pt">
            <v:textbox style="mso-next-textbox:#_x0000_s5618">
              <w:txbxContent>
                <w:p w:rsidR="001F470B" w:rsidRPr="00221752" w:rsidRDefault="001F470B" w:rsidP="00235DD7">
                  <w:pPr>
                    <w:jc w:val="center"/>
                    <w:rPr>
                      <w:sz w:val="20"/>
                    </w:rPr>
                  </w:pPr>
                  <w:r w:rsidRPr="00FF0B87">
                    <w:rPr>
                      <w:sz w:val="20"/>
                    </w:rPr>
                    <w:t>в течение 1 календарного дня</w:t>
                  </w:r>
                </w:p>
                <w:p w:rsidR="001F470B" w:rsidRPr="00C601D1" w:rsidRDefault="001F470B" w:rsidP="0065234C">
                  <w:pPr>
                    <w:jc w:val="center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5625" type="#_x0000_t32" style="position:absolute;left:0;text-align:left;margin-left:627.1pt;margin-top:8.75pt;width:10.35pt;height:0;z-index:255321088" o:connectortype="straight"/>
        </w:pict>
      </w:r>
    </w:p>
    <w:p w:rsidR="0065234C" w:rsidRPr="00202FDB" w:rsidRDefault="0065234C" w:rsidP="0089132D">
      <w:pPr>
        <w:widowControl w:val="0"/>
      </w:pPr>
    </w:p>
    <w:p w:rsidR="0065234C" w:rsidRPr="00202FDB" w:rsidRDefault="00D47BC4" w:rsidP="0089132D">
      <w:pPr>
        <w:widowControl w:val="0"/>
      </w:pPr>
      <w:r>
        <w:rPr>
          <w:noProof/>
        </w:rPr>
        <w:pict>
          <v:line id="_x0000_s5622" style="position:absolute;left:0;text-align:left;flip:x;z-index:255318016;visibility:visible" from="82.4pt,21.65pt" to="451.8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">
            <v:stroke endarrow="block"/>
          </v:line>
        </w:pict>
      </w:r>
    </w:p>
    <w:p w:rsidR="0028550B" w:rsidRPr="00A93139" w:rsidRDefault="0028550B" w:rsidP="002F03F3">
      <w:pPr>
        <w:widowControl w:val="0"/>
        <w:jc w:val="center"/>
      </w:pPr>
      <w:bookmarkStart w:id="0" w:name="_GoBack"/>
      <w:bookmarkEnd w:id="0"/>
    </w:p>
    <w:sectPr w:rsidR="0028550B" w:rsidRPr="00A93139" w:rsidSect="002F03F3">
      <w:headerReference w:type="even" r:id="rId9"/>
      <w:headerReference w:type="default" r:id="rId10"/>
      <w:footerReference w:type="even" r:id="rId11"/>
      <w:footerReference w:type="default" r:id="rId12"/>
      <w:pgSz w:w="16838" w:h="11906" w:orient="landscape" w:code="9"/>
      <w:pgMar w:top="1418" w:right="851" w:bottom="1418" w:left="1418" w:header="567" w:footer="283" w:gutter="0"/>
      <w:paperSrc w:first="7" w:other="7"/>
      <w:pgNumType w:start="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BC4" w:rsidRDefault="00D47BC4">
      <w:r>
        <w:separator/>
      </w:r>
    </w:p>
  </w:endnote>
  <w:endnote w:type="continuationSeparator" w:id="0">
    <w:p w:rsidR="00D47BC4" w:rsidRDefault="00D47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F470B" w:rsidRDefault="001F470B" w:rsidP="00CD6E4D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pStyle w:val="ab"/>
      <w:framePr w:wrap="around" w:vAnchor="text" w:hAnchor="margin" w:xAlign="right" w:y="1"/>
      <w:rPr>
        <w:rStyle w:val="a4"/>
      </w:rPr>
    </w:pPr>
  </w:p>
  <w:p w:rsidR="001F470B" w:rsidRDefault="001F470B" w:rsidP="00CD6E4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BC4" w:rsidRDefault="00D47BC4">
      <w:r>
        <w:separator/>
      </w:r>
    </w:p>
  </w:footnote>
  <w:footnote w:type="continuationSeparator" w:id="0">
    <w:p w:rsidR="00D47BC4" w:rsidRDefault="00D47B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framePr w:wrap="around" w:vAnchor="text" w:hAnchor="margin" w:xAlign="center" w:y="1"/>
    </w:pPr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57</w:t>
    </w:r>
    <w:r>
      <w:rPr>
        <w:noProof/>
      </w:rPr>
      <w:fldChar w:fldCharType="end"/>
    </w:r>
  </w:p>
  <w:p w:rsidR="001F470B" w:rsidRDefault="001F470B"/>
  <w:p w:rsidR="001F470B" w:rsidRDefault="001F470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470B" w:rsidRDefault="001F470B" w:rsidP="00CD6E4D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0779"/>
    <w:multiLevelType w:val="hybridMultilevel"/>
    <w:tmpl w:val="2F6CB1F8"/>
    <w:lvl w:ilvl="0" w:tplc="C4269C9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2EF"/>
    <w:multiLevelType w:val="hybridMultilevel"/>
    <w:tmpl w:val="1C5E9098"/>
    <w:lvl w:ilvl="0" w:tplc="D0CEEF84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4FE3A28"/>
    <w:multiLevelType w:val="hybridMultilevel"/>
    <w:tmpl w:val="3F24932C"/>
    <w:lvl w:ilvl="0" w:tplc="D34C955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51941B0"/>
    <w:multiLevelType w:val="hybridMultilevel"/>
    <w:tmpl w:val="F21CBCD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4875DB"/>
    <w:multiLevelType w:val="hybridMultilevel"/>
    <w:tmpl w:val="D13A2B06"/>
    <w:lvl w:ilvl="0" w:tplc="1C3C7A1A">
      <w:start w:val="4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85E267B"/>
    <w:multiLevelType w:val="hybridMultilevel"/>
    <w:tmpl w:val="A7B2E2AA"/>
    <w:lvl w:ilvl="0" w:tplc="8B6C27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0A516D55"/>
    <w:multiLevelType w:val="hybridMultilevel"/>
    <w:tmpl w:val="57FA746C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0FA733F3"/>
    <w:multiLevelType w:val="hybridMultilevel"/>
    <w:tmpl w:val="943E9F56"/>
    <w:lvl w:ilvl="0" w:tplc="4498E2A6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08F6BC7"/>
    <w:multiLevelType w:val="hybridMultilevel"/>
    <w:tmpl w:val="1938D1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B54995"/>
    <w:multiLevelType w:val="hybridMultilevel"/>
    <w:tmpl w:val="FDB46C64"/>
    <w:lvl w:ilvl="0" w:tplc="6E6CBE96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>
    <w:nsid w:val="1CB044B0"/>
    <w:multiLevelType w:val="hybridMultilevel"/>
    <w:tmpl w:val="EED28AEC"/>
    <w:lvl w:ilvl="0" w:tplc="FD100854">
      <w:start w:val="6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21317AFC"/>
    <w:multiLevelType w:val="hybridMultilevel"/>
    <w:tmpl w:val="E5F21736"/>
    <w:lvl w:ilvl="0" w:tplc="A94A30A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1D7609C"/>
    <w:multiLevelType w:val="hybridMultilevel"/>
    <w:tmpl w:val="B02AE7B4"/>
    <w:lvl w:ilvl="0" w:tplc="13865DC4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1F207C9"/>
    <w:multiLevelType w:val="hybridMultilevel"/>
    <w:tmpl w:val="E09C4856"/>
    <w:lvl w:ilvl="0" w:tplc="5ED0EB3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8713942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337F3D28"/>
    <w:multiLevelType w:val="hybridMultilevel"/>
    <w:tmpl w:val="1E74AD7C"/>
    <w:lvl w:ilvl="0" w:tplc="E2E4F9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4073E96"/>
    <w:multiLevelType w:val="hybridMultilevel"/>
    <w:tmpl w:val="6F2A0148"/>
    <w:lvl w:ilvl="0" w:tplc="7DDCE0BE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D5C1FE2"/>
    <w:multiLevelType w:val="hybridMultilevel"/>
    <w:tmpl w:val="201ACB9C"/>
    <w:lvl w:ilvl="0" w:tplc="22A2237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DDB351C"/>
    <w:multiLevelType w:val="hybridMultilevel"/>
    <w:tmpl w:val="B3008AAC"/>
    <w:lvl w:ilvl="0" w:tplc="EB24770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3F03269E"/>
    <w:multiLevelType w:val="hybridMultilevel"/>
    <w:tmpl w:val="69E04F9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E24D34"/>
    <w:multiLevelType w:val="hybridMultilevel"/>
    <w:tmpl w:val="1CC4F2D2"/>
    <w:lvl w:ilvl="0" w:tplc="3B18552E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D960F5"/>
    <w:multiLevelType w:val="hybridMultilevel"/>
    <w:tmpl w:val="7C52D426"/>
    <w:lvl w:ilvl="0" w:tplc="508446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65143BB"/>
    <w:multiLevelType w:val="hybridMultilevel"/>
    <w:tmpl w:val="68E45C1E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871692F"/>
    <w:multiLevelType w:val="hybridMultilevel"/>
    <w:tmpl w:val="88E687C2"/>
    <w:lvl w:ilvl="0" w:tplc="EBFEFABC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4">
    <w:nsid w:val="4AA26378"/>
    <w:multiLevelType w:val="hybridMultilevel"/>
    <w:tmpl w:val="CA0CAFEC"/>
    <w:lvl w:ilvl="0" w:tplc="2F3674A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>
    <w:nsid w:val="4D556C2F"/>
    <w:multiLevelType w:val="hybridMultilevel"/>
    <w:tmpl w:val="EA240FD0"/>
    <w:lvl w:ilvl="0" w:tplc="888022B6">
      <w:start w:val="11"/>
      <w:numFmt w:val="decimal"/>
      <w:lvlText w:val="%1."/>
      <w:lvlJc w:val="left"/>
      <w:pPr>
        <w:ind w:left="1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6">
    <w:nsid w:val="4F0545ED"/>
    <w:multiLevelType w:val="hybridMultilevel"/>
    <w:tmpl w:val="DFF6731C"/>
    <w:lvl w:ilvl="0" w:tplc="D08E815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518E6F37"/>
    <w:multiLevelType w:val="hybridMultilevel"/>
    <w:tmpl w:val="DBB44820"/>
    <w:lvl w:ilvl="0" w:tplc="6EAC3D1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52083E83"/>
    <w:multiLevelType w:val="hybridMultilevel"/>
    <w:tmpl w:val="EB84D37C"/>
    <w:lvl w:ilvl="0" w:tplc="0742A98C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B9652B2"/>
    <w:multiLevelType w:val="hybridMultilevel"/>
    <w:tmpl w:val="334429B0"/>
    <w:lvl w:ilvl="0" w:tplc="3ABEDF62">
      <w:start w:val="7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>
    <w:nsid w:val="5BC0160B"/>
    <w:multiLevelType w:val="hybridMultilevel"/>
    <w:tmpl w:val="FDA8A6C4"/>
    <w:lvl w:ilvl="0" w:tplc="027A7432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C0B6058"/>
    <w:multiLevelType w:val="hybridMultilevel"/>
    <w:tmpl w:val="0F965BB2"/>
    <w:lvl w:ilvl="0" w:tplc="648CE6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C265D66"/>
    <w:multiLevelType w:val="hybridMultilevel"/>
    <w:tmpl w:val="A0D69BA2"/>
    <w:lvl w:ilvl="0" w:tplc="B15CBD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0211110"/>
    <w:multiLevelType w:val="hybridMultilevel"/>
    <w:tmpl w:val="89645BD4"/>
    <w:lvl w:ilvl="0" w:tplc="00EE07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>
    <w:nsid w:val="60F2766A"/>
    <w:multiLevelType w:val="hybridMultilevel"/>
    <w:tmpl w:val="280CE2D2"/>
    <w:lvl w:ilvl="0" w:tplc="0154397E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386E5E"/>
    <w:multiLevelType w:val="hybridMultilevel"/>
    <w:tmpl w:val="C65EB6DE"/>
    <w:lvl w:ilvl="0" w:tplc="5AFAC56E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95236D5"/>
    <w:multiLevelType w:val="hybridMultilevel"/>
    <w:tmpl w:val="96E6A3E6"/>
    <w:lvl w:ilvl="0" w:tplc="9990B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F6A1188"/>
    <w:multiLevelType w:val="hybridMultilevel"/>
    <w:tmpl w:val="D578F9C6"/>
    <w:lvl w:ilvl="0" w:tplc="CC10078C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8">
    <w:nsid w:val="70D9040E"/>
    <w:multiLevelType w:val="hybridMultilevel"/>
    <w:tmpl w:val="1B76E5A6"/>
    <w:lvl w:ilvl="0" w:tplc="AC920430">
      <w:start w:val="5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9">
    <w:nsid w:val="7255689F"/>
    <w:multiLevelType w:val="hybridMultilevel"/>
    <w:tmpl w:val="DDC2079C"/>
    <w:lvl w:ilvl="0" w:tplc="C95C4B6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2876C83"/>
    <w:multiLevelType w:val="hybridMultilevel"/>
    <w:tmpl w:val="F6A6BFAC"/>
    <w:lvl w:ilvl="0" w:tplc="78F0264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2C653F9"/>
    <w:multiLevelType w:val="hybridMultilevel"/>
    <w:tmpl w:val="3756503A"/>
    <w:lvl w:ilvl="0" w:tplc="6ED45E6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3FB4345"/>
    <w:multiLevelType w:val="hybridMultilevel"/>
    <w:tmpl w:val="5BC27B32"/>
    <w:lvl w:ilvl="0" w:tplc="9E58081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3">
    <w:nsid w:val="77C80CC4"/>
    <w:multiLevelType w:val="hybridMultilevel"/>
    <w:tmpl w:val="0AA606C2"/>
    <w:lvl w:ilvl="0" w:tplc="33CEDF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DAD16DE"/>
    <w:multiLevelType w:val="hybridMultilevel"/>
    <w:tmpl w:val="F710DE40"/>
    <w:lvl w:ilvl="0" w:tplc="AAAE6708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36"/>
  </w:num>
  <w:num w:numId="5">
    <w:abstractNumId w:val="32"/>
  </w:num>
  <w:num w:numId="6">
    <w:abstractNumId w:val="19"/>
  </w:num>
  <w:num w:numId="7">
    <w:abstractNumId w:val="3"/>
  </w:num>
  <w:num w:numId="8">
    <w:abstractNumId w:val="27"/>
  </w:num>
  <w:num w:numId="9">
    <w:abstractNumId w:val="5"/>
  </w:num>
  <w:num w:numId="10">
    <w:abstractNumId w:val="0"/>
  </w:num>
  <w:num w:numId="11">
    <w:abstractNumId w:val="8"/>
  </w:num>
  <w:num w:numId="12">
    <w:abstractNumId w:val="10"/>
  </w:num>
  <w:num w:numId="13">
    <w:abstractNumId w:val="21"/>
  </w:num>
  <w:num w:numId="14">
    <w:abstractNumId w:val="39"/>
  </w:num>
  <w:num w:numId="15">
    <w:abstractNumId w:val="28"/>
  </w:num>
  <w:num w:numId="16">
    <w:abstractNumId w:val="14"/>
  </w:num>
  <w:num w:numId="17">
    <w:abstractNumId w:val="29"/>
  </w:num>
  <w:num w:numId="18">
    <w:abstractNumId w:val="18"/>
  </w:num>
  <w:num w:numId="19">
    <w:abstractNumId w:val="38"/>
  </w:num>
  <w:num w:numId="20">
    <w:abstractNumId w:val="7"/>
  </w:num>
  <w:num w:numId="21">
    <w:abstractNumId w:val="34"/>
  </w:num>
  <w:num w:numId="22">
    <w:abstractNumId w:val="24"/>
  </w:num>
  <w:num w:numId="23">
    <w:abstractNumId w:val="37"/>
  </w:num>
  <w:num w:numId="24">
    <w:abstractNumId w:val="12"/>
  </w:num>
  <w:num w:numId="25">
    <w:abstractNumId w:val="30"/>
  </w:num>
  <w:num w:numId="26">
    <w:abstractNumId w:val="26"/>
  </w:num>
  <w:num w:numId="27">
    <w:abstractNumId w:val="35"/>
  </w:num>
  <w:num w:numId="28">
    <w:abstractNumId w:val="6"/>
  </w:num>
  <w:num w:numId="29">
    <w:abstractNumId w:val="25"/>
  </w:num>
  <w:num w:numId="30">
    <w:abstractNumId w:val="11"/>
  </w:num>
  <w:num w:numId="31">
    <w:abstractNumId w:val="4"/>
  </w:num>
  <w:num w:numId="32">
    <w:abstractNumId w:val="20"/>
  </w:num>
  <w:num w:numId="33">
    <w:abstractNumId w:val="15"/>
  </w:num>
  <w:num w:numId="34">
    <w:abstractNumId w:val="43"/>
  </w:num>
  <w:num w:numId="35">
    <w:abstractNumId w:val="13"/>
  </w:num>
  <w:num w:numId="36">
    <w:abstractNumId w:val="1"/>
  </w:num>
  <w:num w:numId="37">
    <w:abstractNumId w:val="40"/>
  </w:num>
  <w:num w:numId="38">
    <w:abstractNumId w:val="9"/>
  </w:num>
  <w:num w:numId="39">
    <w:abstractNumId w:val="23"/>
  </w:num>
  <w:num w:numId="40">
    <w:abstractNumId w:val="2"/>
  </w:num>
  <w:num w:numId="41">
    <w:abstractNumId w:val="16"/>
  </w:num>
  <w:num w:numId="42">
    <w:abstractNumId w:val="44"/>
  </w:num>
  <w:num w:numId="43">
    <w:abstractNumId w:val="42"/>
  </w:num>
  <w:num w:numId="44">
    <w:abstractNumId w:val="41"/>
  </w:num>
  <w:num w:numId="45">
    <w:abstractNumId w:val="3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spelling="clean" w:grammar="clean"/>
  <w:defaultTabStop w:val="708"/>
  <w:characterSpacingControl w:val="doNotCompress"/>
  <w:hdrShapeDefaults>
    <o:shapedefaults v:ext="edit" spidmax="5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136E"/>
    <w:rsid w:val="00000114"/>
    <w:rsid w:val="00001EFB"/>
    <w:rsid w:val="00002B1E"/>
    <w:rsid w:val="000030D6"/>
    <w:rsid w:val="0000376F"/>
    <w:rsid w:val="000037C7"/>
    <w:rsid w:val="00003CF9"/>
    <w:rsid w:val="00004042"/>
    <w:rsid w:val="00004C94"/>
    <w:rsid w:val="00004E79"/>
    <w:rsid w:val="000053FF"/>
    <w:rsid w:val="000054C3"/>
    <w:rsid w:val="00005E4C"/>
    <w:rsid w:val="0000671B"/>
    <w:rsid w:val="00006CF6"/>
    <w:rsid w:val="00007E39"/>
    <w:rsid w:val="00010843"/>
    <w:rsid w:val="00010F3F"/>
    <w:rsid w:val="000120A5"/>
    <w:rsid w:val="00012433"/>
    <w:rsid w:val="00012AF8"/>
    <w:rsid w:val="00013223"/>
    <w:rsid w:val="00013521"/>
    <w:rsid w:val="0001386A"/>
    <w:rsid w:val="00013F1D"/>
    <w:rsid w:val="000144F2"/>
    <w:rsid w:val="00015DB6"/>
    <w:rsid w:val="00015EAB"/>
    <w:rsid w:val="00016240"/>
    <w:rsid w:val="0001667A"/>
    <w:rsid w:val="00017013"/>
    <w:rsid w:val="000174D2"/>
    <w:rsid w:val="0001792E"/>
    <w:rsid w:val="00020307"/>
    <w:rsid w:val="00020B8C"/>
    <w:rsid w:val="00020C77"/>
    <w:rsid w:val="000211D2"/>
    <w:rsid w:val="00021C34"/>
    <w:rsid w:val="0002224D"/>
    <w:rsid w:val="000234FD"/>
    <w:rsid w:val="00023C0C"/>
    <w:rsid w:val="00023DB5"/>
    <w:rsid w:val="00023DF5"/>
    <w:rsid w:val="00024100"/>
    <w:rsid w:val="0002424F"/>
    <w:rsid w:val="00024549"/>
    <w:rsid w:val="00024890"/>
    <w:rsid w:val="00025253"/>
    <w:rsid w:val="00025A90"/>
    <w:rsid w:val="00025B1C"/>
    <w:rsid w:val="00026873"/>
    <w:rsid w:val="00026ACA"/>
    <w:rsid w:val="00026AEF"/>
    <w:rsid w:val="00026BA0"/>
    <w:rsid w:val="00026DF9"/>
    <w:rsid w:val="000302FF"/>
    <w:rsid w:val="0003069D"/>
    <w:rsid w:val="000307F9"/>
    <w:rsid w:val="00030A61"/>
    <w:rsid w:val="00030E4C"/>
    <w:rsid w:val="000313D8"/>
    <w:rsid w:val="00031530"/>
    <w:rsid w:val="00031652"/>
    <w:rsid w:val="00031AE9"/>
    <w:rsid w:val="00031B34"/>
    <w:rsid w:val="000323D9"/>
    <w:rsid w:val="00032774"/>
    <w:rsid w:val="0003316A"/>
    <w:rsid w:val="000337C9"/>
    <w:rsid w:val="000337D9"/>
    <w:rsid w:val="00033D22"/>
    <w:rsid w:val="00033D9E"/>
    <w:rsid w:val="0003472B"/>
    <w:rsid w:val="000349C6"/>
    <w:rsid w:val="0003567D"/>
    <w:rsid w:val="00035AB2"/>
    <w:rsid w:val="0003608B"/>
    <w:rsid w:val="00041412"/>
    <w:rsid w:val="0004171E"/>
    <w:rsid w:val="00041ECC"/>
    <w:rsid w:val="0004207F"/>
    <w:rsid w:val="000428A4"/>
    <w:rsid w:val="00042FBB"/>
    <w:rsid w:val="0004317C"/>
    <w:rsid w:val="0004475C"/>
    <w:rsid w:val="00044DC4"/>
    <w:rsid w:val="00044EB7"/>
    <w:rsid w:val="00045798"/>
    <w:rsid w:val="00045A73"/>
    <w:rsid w:val="00046404"/>
    <w:rsid w:val="00047753"/>
    <w:rsid w:val="0004792D"/>
    <w:rsid w:val="00050453"/>
    <w:rsid w:val="000507C8"/>
    <w:rsid w:val="00050882"/>
    <w:rsid w:val="000508AC"/>
    <w:rsid w:val="000508D5"/>
    <w:rsid w:val="000518F5"/>
    <w:rsid w:val="000521F2"/>
    <w:rsid w:val="00052474"/>
    <w:rsid w:val="000524FB"/>
    <w:rsid w:val="0005258A"/>
    <w:rsid w:val="0005285F"/>
    <w:rsid w:val="000529BD"/>
    <w:rsid w:val="00053CD6"/>
    <w:rsid w:val="000540A2"/>
    <w:rsid w:val="00054596"/>
    <w:rsid w:val="00054778"/>
    <w:rsid w:val="00054B99"/>
    <w:rsid w:val="000551D2"/>
    <w:rsid w:val="00055A62"/>
    <w:rsid w:val="000563EA"/>
    <w:rsid w:val="000570F0"/>
    <w:rsid w:val="000604CD"/>
    <w:rsid w:val="00060E05"/>
    <w:rsid w:val="0006122D"/>
    <w:rsid w:val="000613BA"/>
    <w:rsid w:val="00061C07"/>
    <w:rsid w:val="000634CE"/>
    <w:rsid w:val="00064029"/>
    <w:rsid w:val="00064B0C"/>
    <w:rsid w:val="00064CEC"/>
    <w:rsid w:val="00064D88"/>
    <w:rsid w:val="00064FDB"/>
    <w:rsid w:val="0006508E"/>
    <w:rsid w:val="0006591C"/>
    <w:rsid w:val="00065E2F"/>
    <w:rsid w:val="000662AE"/>
    <w:rsid w:val="00066A21"/>
    <w:rsid w:val="00066EEF"/>
    <w:rsid w:val="00066EFA"/>
    <w:rsid w:val="00066F02"/>
    <w:rsid w:val="00067AEF"/>
    <w:rsid w:val="000706EB"/>
    <w:rsid w:val="000712D9"/>
    <w:rsid w:val="00071CC2"/>
    <w:rsid w:val="00072208"/>
    <w:rsid w:val="0007281F"/>
    <w:rsid w:val="0007353F"/>
    <w:rsid w:val="00073641"/>
    <w:rsid w:val="000739CE"/>
    <w:rsid w:val="00073FDF"/>
    <w:rsid w:val="000741F2"/>
    <w:rsid w:val="000741FD"/>
    <w:rsid w:val="000745EA"/>
    <w:rsid w:val="00074C73"/>
    <w:rsid w:val="00075232"/>
    <w:rsid w:val="000755FA"/>
    <w:rsid w:val="000756A8"/>
    <w:rsid w:val="000766C5"/>
    <w:rsid w:val="0007742A"/>
    <w:rsid w:val="000776F3"/>
    <w:rsid w:val="000779C5"/>
    <w:rsid w:val="00077A46"/>
    <w:rsid w:val="00080A38"/>
    <w:rsid w:val="00080F08"/>
    <w:rsid w:val="00081632"/>
    <w:rsid w:val="000819F2"/>
    <w:rsid w:val="00082231"/>
    <w:rsid w:val="00083291"/>
    <w:rsid w:val="000832CC"/>
    <w:rsid w:val="00083A90"/>
    <w:rsid w:val="00083AE2"/>
    <w:rsid w:val="00083AE6"/>
    <w:rsid w:val="00085BEE"/>
    <w:rsid w:val="00085D29"/>
    <w:rsid w:val="000860B2"/>
    <w:rsid w:val="00086917"/>
    <w:rsid w:val="00087BBE"/>
    <w:rsid w:val="00087F45"/>
    <w:rsid w:val="00090ED5"/>
    <w:rsid w:val="0009108E"/>
    <w:rsid w:val="000911BD"/>
    <w:rsid w:val="00091A50"/>
    <w:rsid w:val="00092FBF"/>
    <w:rsid w:val="000935FB"/>
    <w:rsid w:val="000938DE"/>
    <w:rsid w:val="00093C64"/>
    <w:rsid w:val="00093FCE"/>
    <w:rsid w:val="000943DF"/>
    <w:rsid w:val="000948D5"/>
    <w:rsid w:val="00094A0B"/>
    <w:rsid w:val="00094C54"/>
    <w:rsid w:val="00095C9E"/>
    <w:rsid w:val="00095EA5"/>
    <w:rsid w:val="000977EA"/>
    <w:rsid w:val="000A1C3C"/>
    <w:rsid w:val="000A1DFC"/>
    <w:rsid w:val="000A2081"/>
    <w:rsid w:val="000A24F5"/>
    <w:rsid w:val="000A266C"/>
    <w:rsid w:val="000A2770"/>
    <w:rsid w:val="000A27AE"/>
    <w:rsid w:val="000A3348"/>
    <w:rsid w:val="000A381A"/>
    <w:rsid w:val="000A3F4A"/>
    <w:rsid w:val="000A41D7"/>
    <w:rsid w:val="000A487B"/>
    <w:rsid w:val="000A48E9"/>
    <w:rsid w:val="000A4D4D"/>
    <w:rsid w:val="000A51AF"/>
    <w:rsid w:val="000A6FF3"/>
    <w:rsid w:val="000A799F"/>
    <w:rsid w:val="000A7F9C"/>
    <w:rsid w:val="000B0B1D"/>
    <w:rsid w:val="000B0B21"/>
    <w:rsid w:val="000B1441"/>
    <w:rsid w:val="000B1619"/>
    <w:rsid w:val="000B1683"/>
    <w:rsid w:val="000B218C"/>
    <w:rsid w:val="000B25CC"/>
    <w:rsid w:val="000B26AE"/>
    <w:rsid w:val="000B2745"/>
    <w:rsid w:val="000B3077"/>
    <w:rsid w:val="000B331F"/>
    <w:rsid w:val="000B4072"/>
    <w:rsid w:val="000B49DF"/>
    <w:rsid w:val="000B49E7"/>
    <w:rsid w:val="000B4A8F"/>
    <w:rsid w:val="000B4D1B"/>
    <w:rsid w:val="000B4D84"/>
    <w:rsid w:val="000B4F47"/>
    <w:rsid w:val="000B61DE"/>
    <w:rsid w:val="000B658A"/>
    <w:rsid w:val="000B6C85"/>
    <w:rsid w:val="000B7903"/>
    <w:rsid w:val="000C0135"/>
    <w:rsid w:val="000C0548"/>
    <w:rsid w:val="000C08AC"/>
    <w:rsid w:val="000C19EA"/>
    <w:rsid w:val="000C20BF"/>
    <w:rsid w:val="000C2395"/>
    <w:rsid w:val="000C3707"/>
    <w:rsid w:val="000C3BC2"/>
    <w:rsid w:val="000C4277"/>
    <w:rsid w:val="000C42E5"/>
    <w:rsid w:val="000C4A4F"/>
    <w:rsid w:val="000C4F76"/>
    <w:rsid w:val="000C5586"/>
    <w:rsid w:val="000C5643"/>
    <w:rsid w:val="000C5826"/>
    <w:rsid w:val="000C6353"/>
    <w:rsid w:val="000C69B3"/>
    <w:rsid w:val="000D0250"/>
    <w:rsid w:val="000D0C18"/>
    <w:rsid w:val="000D0D30"/>
    <w:rsid w:val="000D1466"/>
    <w:rsid w:val="000D1FD9"/>
    <w:rsid w:val="000D211E"/>
    <w:rsid w:val="000D252B"/>
    <w:rsid w:val="000D359A"/>
    <w:rsid w:val="000D40DD"/>
    <w:rsid w:val="000D428D"/>
    <w:rsid w:val="000D4B8D"/>
    <w:rsid w:val="000D5628"/>
    <w:rsid w:val="000D5A8D"/>
    <w:rsid w:val="000D5D7A"/>
    <w:rsid w:val="000D63C3"/>
    <w:rsid w:val="000D7042"/>
    <w:rsid w:val="000D7202"/>
    <w:rsid w:val="000D760E"/>
    <w:rsid w:val="000D79D0"/>
    <w:rsid w:val="000D7DC6"/>
    <w:rsid w:val="000E02B4"/>
    <w:rsid w:val="000E0799"/>
    <w:rsid w:val="000E10DC"/>
    <w:rsid w:val="000E1F0D"/>
    <w:rsid w:val="000E2028"/>
    <w:rsid w:val="000E2086"/>
    <w:rsid w:val="000E20B2"/>
    <w:rsid w:val="000E2AEE"/>
    <w:rsid w:val="000E2F66"/>
    <w:rsid w:val="000E3049"/>
    <w:rsid w:val="000E33E5"/>
    <w:rsid w:val="000E3694"/>
    <w:rsid w:val="000E3F45"/>
    <w:rsid w:val="000E3F9D"/>
    <w:rsid w:val="000E5755"/>
    <w:rsid w:val="000E57FA"/>
    <w:rsid w:val="000E5818"/>
    <w:rsid w:val="000E5931"/>
    <w:rsid w:val="000E5CE4"/>
    <w:rsid w:val="000E7636"/>
    <w:rsid w:val="000E7C10"/>
    <w:rsid w:val="000F05F7"/>
    <w:rsid w:val="000F06BF"/>
    <w:rsid w:val="000F180A"/>
    <w:rsid w:val="000F279A"/>
    <w:rsid w:val="000F3A20"/>
    <w:rsid w:val="000F3E3C"/>
    <w:rsid w:val="000F3E5C"/>
    <w:rsid w:val="000F4379"/>
    <w:rsid w:val="000F4600"/>
    <w:rsid w:val="000F46D7"/>
    <w:rsid w:val="000F4919"/>
    <w:rsid w:val="000F4B7F"/>
    <w:rsid w:val="000F4CAE"/>
    <w:rsid w:val="000F5C50"/>
    <w:rsid w:val="000F68BC"/>
    <w:rsid w:val="000F6FFE"/>
    <w:rsid w:val="000F7292"/>
    <w:rsid w:val="000F7C84"/>
    <w:rsid w:val="00100323"/>
    <w:rsid w:val="001004F8"/>
    <w:rsid w:val="0010070D"/>
    <w:rsid w:val="0010282D"/>
    <w:rsid w:val="00102D80"/>
    <w:rsid w:val="00103CFE"/>
    <w:rsid w:val="001047BB"/>
    <w:rsid w:val="00104ACD"/>
    <w:rsid w:val="0010523F"/>
    <w:rsid w:val="001052E6"/>
    <w:rsid w:val="00106494"/>
    <w:rsid w:val="00106852"/>
    <w:rsid w:val="001069E5"/>
    <w:rsid w:val="00107022"/>
    <w:rsid w:val="001073AE"/>
    <w:rsid w:val="0010768E"/>
    <w:rsid w:val="00107A6A"/>
    <w:rsid w:val="00110479"/>
    <w:rsid w:val="00110E17"/>
    <w:rsid w:val="001114EA"/>
    <w:rsid w:val="0011166A"/>
    <w:rsid w:val="00112FBF"/>
    <w:rsid w:val="001132B8"/>
    <w:rsid w:val="001144A6"/>
    <w:rsid w:val="00114634"/>
    <w:rsid w:val="00114A9B"/>
    <w:rsid w:val="001161DA"/>
    <w:rsid w:val="001167CB"/>
    <w:rsid w:val="00116D3C"/>
    <w:rsid w:val="001173EF"/>
    <w:rsid w:val="00117BD0"/>
    <w:rsid w:val="00117E93"/>
    <w:rsid w:val="00117F5A"/>
    <w:rsid w:val="00120893"/>
    <w:rsid w:val="0012100A"/>
    <w:rsid w:val="0012151E"/>
    <w:rsid w:val="00121A53"/>
    <w:rsid w:val="00121D9D"/>
    <w:rsid w:val="00121DF6"/>
    <w:rsid w:val="00122ED7"/>
    <w:rsid w:val="00123748"/>
    <w:rsid w:val="00123C91"/>
    <w:rsid w:val="001248E0"/>
    <w:rsid w:val="00125229"/>
    <w:rsid w:val="00125611"/>
    <w:rsid w:val="0012628C"/>
    <w:rsid w:val="00126452"/>
    <w:rsid w:val="0012659C"/>
    <w:rsid w:val="001270FC"/>
    <w:rsid w:val="001309C0"/>
    <w:rsid w:val="00130FC2"/>
    <w:rsid w:val="001310F7"/>
    <w:rsid w:val="00131527"/>
    <w:rsid w:val="00131A89"/>
    <w:rsid w:val="0013204D"/>
    <w:rsid w:val="001328EF"/>
    <w:rsid w:val="00132A89"/>
    <w:rsid w:val="00132F46"/>
    <w:rsid w:val="0013571A"/>
    <w:rsid w:val="001357B3"/>
    <w:rsid w:val="00136207"/>
    <w:rsid w:val="00136BDC"/>
    <w:rsid w:val="00136D12"/>
    <w:rsid w:val="00136E6D"/>
    <w:rsid w:val="00136E88"/>
    <w:rsid w:val="00136F53"/>
    <w:rsid w:val="00137250"/>
    <w:rsid w:val="00137600"/>
    <w:rsid w:val="001378C6"/>
    <w:rsid w:val="00137A73"/>
    <w:rsid w:val="00137CE2"/>
    <w:rsid w:val="00137F10"/>
    <w:rsid w:val="001402CB"/>
    <w:rsid w:val="001405A1"/>
    <w:rsid w:val="001408E2"/>
    <w:rsid w:val="00140AD5"/>
    <w:rsid w:val="00141434"/>
    <w:rsid w:val="00141512"/>
    <w:rsid w:val="001415E3"/>
    <w:rsid w:val="001418B0"/>
    <w:rsid w:val="00141FD5"/>
    <w:rsid w:val="00142E4C"/>
    <w:rsid w:val="00143D5D"/>
    <w:rsid w:val="00144FBA"/>
    <w:rsid w:val="001454EF"/>
    <w:rsid w:val="00145A32"/>
    <w:rsid w:val="001466CF"/>
    <w:rsid w:val="00150071"/>
    <w:rsid w:val="001504DC"/>
    <w:rsid w:val="0015074C"/>
    <w:rsid w:val="00151344"/>
    <w:rsid w:val="00151486"/>
    <w:rsid w:val="00151C34"/>
    <w:rsid w:val="00151F94"/>
    <w:rsid w:val="00152AB4"/>
    <w:rsid w:val="0015331F"/>
    <w:rsid w:val="00154BBC"/>
    <w:rsid w:val="00154C24"/>
    <w:rsid w:val="00154F00"/>
    <w:rsid w:val="0015530B"/>
    <w:rsid w:val="00155D3E"/>
    <w:rsid w:val="00155E8A"/>
    <w:rsid w:val="00156026"/>
    <w:rsid w:val="001575ED"/>
    <w:rsid w:val="00157674"/>
    <w:rsid w:val="00157731"/>
    <w:rsid w:val="00157C18"/>
    <w:rsid w:val="00160444"/>
    <w:rsid w:val="001610C8"/>
    <w:rsid w:val="00161AB3"/>
    <w:rsid w:val="00161C48"/>
    <w:rsid w:val="00161F8D"/>
    <w:rsid w:val="00162AE9"/>
    <w:rsid w:val="001636C6"/>
    <w:rsid w:val="0016399D"/>
    <w:rsid w:val="00163DAD"/>
    <w:rsid w:val="001644C7"/>
    <w:rsid w:val="001647A7"/>
    <w:rsid w:val="00165A2D"/>
    <w:rsid w:val="00165FA7"/>
    <w:rsid w:val="00166391"/>
    <w:rsid w:val="001667E9"/>
    <w:rsid w:val="00170615"/>
    <w:rsid w:val="00171440"/>
    <w:rsid w:val="00171B43"/>
    <w:rsid w:val="00173851"/>
    <w:rsid w:val="00173FEF"/>
    <w:rsid w:val="00173FF6"/>
    <w:rsid w:val="001745DB"/>
    <w:rsid w:val="0017461D"/>
    <w:rsid w:val="00174943"/>
    <w:rsid w:val="00175477"/>
    <w:rsid w:val="00176514"/>
    <w:rsid w:val="00176B1D"/>
    <w:rsid w:val="00176B4D"/>
    <w:rsid w:val="00176B76"/>
    <w:rsid w:val="001806F4"/>
    <w:rsid w:val="00180A9E"/>
    <w:rsid w:val="00181176"/>
    <w:rsid w:val="0018159D"/>
    <w:rsid w:val="001815C8"/>
    <w:rsid w:val="00182329"/>
    <w:rsid w:val="001825EF"/>
    <w:rsid w:val="00182E77"/>
    <w:rsid w:val="001833F6"/>
    <w:rsid w:val="001839AA"/>
    <w:rsid w:val="00183E7C"/>
    <w:rsid w:val="0018580C"/>
    <w:rsid w:val="00185812"/>
    <w:rsid w:val="00185F6D"/>
    <w:rsid w:val="001869C2"/>
    <w:rsid w:val="00186E79"/>
    <w:rsid w:val="00186E84"/>
    <w:rsid w:val="00190603"/>
    <w:rsid w:val="001906D7"/>
    <w:rsid w:val="001932F4"/>
    <w:rsid w:val="001938AF"/>
    <w:rsid w:val="001943D6"/>
    <w:rsid w:val="0019518F"/>
    <w:rsid w:val="00195398"/>
    <w:rsid w:val="00195EC9"/>
    <w:rsid w:val="001967C0"/>
    <w:rsid w:val="001A0E55"/>
    <w:rsid w:val="001A2D71"/>
    <w:rsid w:val="001A2F6D"/>
    <w:rsid w:val="001A374F"/>
    <w:rsid w:val="001A39A9"/>
    <w:rsid w:val="001A4941"/>
    <w:rsid w:val="001A4CD9"/>
    <w:rsid w:val="001A5E24"/>
    <w:rsid w:val="001A6309"/>
    <w:rsid w:val="001A6479"/>
    <w:rsid w:val="001A725B"/>
    <w:rsid w:val="001A7AA4"/>
    <w:rsid w:val="001A7E35"/>
    <w:rsid w:val="001B18B8"/>
    <w:rsid w:val="001B1F1A"/>
    <w:rsid w:val="001B23FA"/>
    <w:rsid w:val="001B284E"/>
    <w:rsid w:val="001B3845"/>
    <w:rsid w:val="001B3EB7"/>
    <w:rsid w:val="001B4124"/>
    <w:rsid w:val="001B4851"/>
    <w:rsid w:val="001B4D98"/>
    <w:rsid w:val="001B57C5"/>
    <w:rsid w:val="001B7459"/>
    <w:rsid w:val="001B7E29"/>
    <w:rsid w:val="001C0366"/>
    <w:rsid w:val="001C045B"/>
    <w:rsid w:val="001C0511"/>
    <w:rsid w:val="001C1689"/>
    <w:rsid w:val="001C1F33"/>
    <w:rsid w:val="001C26E3"/>
    <w:rsid w:val="001C299A"/>
    <w:rsid w:val="001C3655"/>
    <w:rsid w:val="001C3E82"/>
    <w:rsid w:val="001C3F34"/>
    <w:rsid w:val="001C4071"/>
    <w:rsid w:val="001C45B4"/>
    <w:rsid w:val="001C4A50"/>
    <w:rsid w:val="001C4AF1"/>
    <w:rsid w:val="001C55FA"/>
    <w:rsid w:val="001C62B5"/>
    <w:rsid w:val="001C7631"/>
    <w:rsid w:val="001C7CF1"/>
    <w:rsid w:val="001C7E6F"/>
    <w:rsid w:val="001D0E3D"/>
    <w:rsid w:val="001D1CDD"/>
    <w:rsid w:val="001D2628"/>
    <w:rsid w:val="001D288A"/>
    <w:rsid w:val="001D295F"/>
    <w:rsid w:val="001D3090"/>
    <w:rsid w:val="001D393E"/>
    <w:rsid w:val="001D3B63"/>
    <w:rsid w:val="001D4830"/>
    <w:rsid w:val="001D5240"/>
    <w:rsid w:val="001D5721"/>
    <w:rsid w:val="001D5839"/>
    <w:rsid w:val="001D5C14"/>
    <w:rsid w:val="001D71F3"/>
    <w:rsid w:val="001D7397"/>
    <w:rsid w:val="001D77C2"/>
    <w:rsid w:val="001D7A59"/>
    <w:rsid w:val="001D7CAE"/>
    <w:rsid w:val="001D7E81"/>
    <w:rsid w:val="001D7FCC"/>
    <w:rsid w:val="001E05DE"/>
    <w:rsid w:val="001E14D9"/>
    <w:rsid w:val="001E1F5A"/>
    <w:rsid w:val="001E2473"/>
    <w:rsid w:val="001E24BD"/>
    <w:rsid w:val="001E2586"/>
    <w:rsid w:val="001E2815"/>
    <w:rsid w:val="001E289C"/>
    <w:rsid w:val="001E2D09"/>
    <w:rsid w:val="001E4082"/>
    <w:rsid w:val="001E4090"/>
    <w:rsid w:val="001E411D"/>
    <w:rsid w:val="001E489F"/>
    <w:rsid w:val="001E496D"/>
    <w:rsid w:val="001E52B6"/>
    <w:rsid w:val="001E56A8"/>
    <w:rsid w:val="001E5AB5"/>
    <w:rsid w:val="001E61B0"/>
    <w:rsid w:val="001E61C4"/>
    <w:rsid w:val="001E6921"/>
    <w:rsid w:val="001E6962"/>
    <w:rsid w:val="001E6CCF"/>
    <w:rsid w:val="001E6FEE"/>
    <w:rsid w:val="001E746A"/>
    <w:rsid w:val="001E75F9"/>
    <w:rsid w:val="001E7636"/>
    <w:rsid w:val="001E7AA7"/>
    <w:rsid w:val="001F0007"/>
    <w:rsid w:val="001F0248"/>
    <w:rsid w:val="001F054C"/>
    <w:rsid w:val="001F0AC8"/>
    <w:rsid w:val="001F15F5"/>
    <w:rsid w:val="001F16DA"/>
    <w:rsid w:val="001F1A71"/>
    <w:rsid w:val="001F2798"/>
    <w:rsid w:val="001F33F1"/>
    <w:rsid w:val="001F3EC6"/>
    <w:rsid w:val="001F470B"/>
    <w:rsid w:val="001F5149"/>
    <w:rsid w:val="001F5C1C"/>
    <w:rsid w:val="001F64C9"/>
    <w:rsid w:val="001F6737"/>
    <w:rsid w:val="001F6882"/>
    <w:rsid w:val="001F6F6D"/>
    <w:rsid w:val="001F6FA3"/>
    <w:rsid w:val="001F70E3"/>
    <w:rsid w:val="002006F1"/>
    <w:rsid w:val="00200EFC"/>
    <w:rsid w:val="00201ADE"/>
    <w:rsid w:val="00202384"/>
    <w:rsid w:val="002025EB"/>
    <w:rsid w:val="00202FDB"/>
    <w:rsid w:val="002032E2"/>
    <w:rsid w:val="002036A9"/>
    <w:rsid w:val="00203E6B"/>
    <w:rsid w:val="002041AA"/>
    <w:rsid w:val="00204212"/>
    <w:rsid w:val="0020456E"/>
    <w:rsid w:val="00204E01"/>
    <w:rsid w:val="00205554"/>
    <w:rsid w:val="002055AC"/>
    <w:rsid w:val="002056AC"/>
    <w:rsid w:val="00206D70"/>
    <w:rsid w:val="00207163"/>
    <w:rsid w:val="00207179"/>
    <w:rsid w:val="00207762"/>
    <w:rsid w:val="002077A9"/>
    <w:rsid w:val="00210252"/>
    <w:rsid w:val="002110AA"/>
    <w:rsid w:val="0021114C"/>
    <w:rsid w:val="00211313"/>
    <w:rsid w:val="00211E6E"/>
    <w:rsid w:val="00212368"/>
    <w:rsid w:val="002123DA"/>
    <w:rsid w:val="00212D04"/>
    <w:rsid w:val="002136D7"/>
    <w:rsid w:val="00213E88"/>
    <w:rsid w:val="00214327"/>
    <w:rsid w:val="00214898"/>
    <w:rsid w:val="00214A51"/>
    <w:rsid w:val="00214EBC"/>
    <w:rsid w:val="0021528D"/>
    <w:rsid w:val="002155FD"/>
    <w:rsid w:val="00215A20"/>
    <w:rsid w:val="00217236"/>
    <w:rsid w:val="00217D11"/>
    <w:rsid w:val="002209B4"/>
    <w:rsid w:val="0022124D"/>
    <w:rsid w:val="00221752"/>
    <w:rsid w:val="002218DF"/>
    <w:rsid w:val="002219A3"/>
    <w:rsid w:val="0022218E"/>
    <w:rsid w:val="00223CC5"/>
    <w:rsid w:val="00224083"/>
    <w:rsid w:val="00224934"/>
    <w:rsid w:val="00224A5A"/>
    <w:rsid w:val="00224F10"/>
    <w:rsid w:val="00225746"/>
    <w:rsid w:val="002261A6"/>
    <w:rsid w:val="00226CD7"/>
    <w:rsid w:val="00230398"/>
    <w:rsid w:val="0023043D"/>
    <w:rsid w:val="00230CF5"/>
    <w:rsid w:val="00231DCB"/>
    <w:rsid w:val="00231FBB"/>
    <w:rsid w:val="00232EC9"/>
    <w:rsid w:val="0023300E"/>
    <w:rsid w:val="00233175"/>
    <w:rsid w:val="002331FC"/>
    <w:rsid w:val="002332AC"/>
    <w:rsid w:val="00233EB1"/>
    <w:rsid w:val="00234020"/>
    <w:rsid w:val="002340A7"/>
    <w:rsid w:val="00234798"/>
    <w:rsid w:val="00235824"/>
    <w:rsid w:val="00235DD7"/>
    <w:rsid w:val="002362AC"/>
    <w:rsid w:val="00237B1E"/>
    <w:rsid w:val="0024045B"/>
    <w:rsid w:val="00240614"/>
    <w:rsid w:val="00241207"/>
    <w:rsid w:val="002415AA"/>
    <w:rsid w:val="00241DF7"/>
    <w:rsid w:val="002433C1"/>
    <w:rsid w:val="00243945"/>
    <w:rsid w:val="00243C8B"/>
    <w:rsid w:val="00243D24"/>
    <w:rsid w:val="00244066"/>
    <w:rsid w:val="002457C4"/>
    <w:rsid w:val="00246A18"/>
    <w:rsid w:val="00246E39"/>
    <w:rsid w:val="00250681"/>
    <w:rsid w:val="00250C67"/>
    <w:rsid w:val="002511A4"/>
    <w:rsid w:val="00251F2A"/>
    <w:rsid w:val="0025226B"/>
    <w:rsid w:val="00253DD4"/>
    <w:rsid w:val="002542E8"/>
    <w:rsid w:val="00254862"/>
    <w:rsid w:val="002570DE"/>
    <w:rsid w:val="00257E65"/>
    <w:rsid w:val="00260583"/>
    <w:rsid w:val="0026068A"/>
    <w:rsid w:val="00260D17"/>
    <w:rsid w:val="00260E9B"/>
    <w:rsid w:val="002611C4"/>
    <w:rsid w:val="0026170A"/>
    <w:rsid w:val="00264567"/>
    <w:rsid w:val="00264787"/>
    <w:rsid w:val="00264D3E"/>
    <w:rsid w:val="00266265"/>
    <w:rsid w:val="00267E18"/>
    <w:rsid w:val="00267EF1"/>
    <w:rsid w:val="0027083B"/>
    <w:rsid w:val="00270C50"/>
    <w:rsid w:val="0027108A"/>
    <w:rsid w:val="0027144C"/>
    <w:rsid w:val="00271A6A"/>
    <w:rsid w:val="002733E0"/>
    <w:rsid w:val="0027406A"/>
    <w:rsid w:val="002746DD"/>
    <w:rsid w:val="00274A3E"/>
    <w:rsid w:val="00274B4E"/>
    <w:rsid w:val="00275BE5"/>
    <w:rsid w:val="00275C69"/>
    <w:rsid w:val="00276254"/>
    <w:rsid w:val="0027640D"/>
    <w:rsid w:val="0027687D"/>
    <w:rsid w:val="00276966"/>
    <w:rsid w:val="00277437"/>
    <w:rsid w:val="0027768A"/>
    <w:rsid w:val="0027795E"/>
    <w:rsid w:val="002803CE"/>
    <w:rsid w:val="00280B5B"/>
    <w:rsid w:val="00280DE4"/>
    <w:rsid w:val="0028195D"/>
    <w:rsid w:val="00281A69"/>
    <w:rsid w:val="00281C24"/>
    <w:rsid w:val="00281D3D"/>
    <w:rsid w:val="002825A6"/>
    <w:rsid w:val="00283BF2"/>
    <w:rsid w:val="00284BF2"/>
    <w:rsid w:val="002854A1"/>
    <w:rsid w:val="0028550B"/>
    <w:rsid w:val="00285F8F"/>
    <w:rsid w:val="00286895"/>
    <w:rsid w:val="00286D47"/>
    <w:rsid w:val="002874A2"/>
    <w:rsid w:val="00287638"/>
    <w:rsid w:val="00290105"/>
    <w:rsid w:val="00290377"/>
    <w:rsid w:val="00290973"/>
    <w:rsid w:val="00291D86"/>
    <w:rsid w:val="00293B15"/>
    <w:rsid w:val="002940A0"/>
    <w:rsid w:val="002944BE"/>
    <w:rsid w:val="00294BE4"/>
    <w:rsid w:val="002954A6"/>
    <w:rsid w:val="0029618A"/>
    <w:rsid w:val="00296A96"/>
    <w:rsid w:val="002A027F"/>
    <w:rsid w:val="002A130B"/>
    <w:rsid w:val="002A14B1"/>
    <w:rsid w:val="002A1D94"/>
    <w:rsid w:val="002A20D8"/>
    <w:rsid w:val="002A2132"/>
    <w:rsid w:val="002A31BD"/>
    <w:rsid w:val="002A3334"/>
    <w:rsid w:val="002A3430"/>
    <w:rsid w:val="002A3839"/>
    <w:rsid w:val="002A3A89"/>
    <w:rsid w:val="002A3BB2"/>
    <w:rsid w:val="002A4247"/>
    <w:rsid w:val="002A4D51"/>
    <w:rsid w:val="002A508F"/>
    <w:rsid w:val="002A543A"/>
    <w:rsid w:val="002A5484"/>
    <w:rsid w:val="002A5D8D"/>
    <w:rsid w:val="002A6906"/>
    <w:rsid w:val="002A7855"/>
    <w:rsid w:val="002A792E"/>
    <w:rsid w:val="002A7CF6"/>
    <w:rsid w:val="002B0016"/>
    <w:rsid w:val="002B05D6"/>
    <w:rsid w:val="002B06B5"/>
    <w:rsid w:val="002B0D39"/>
    <w:rsid w:val="002B1200"/>
    <w:rsid w:val="002B1E71"/>
    <w:rsid w:val="002B2675"/>
    <w:rsid w:val="002B3095"/>
    <w:rsid w:val="002B3749"/>
    <w:rsid w:val="002B47ED"/>
    <w:rsid w:val="002B5981"/>
    <w:rsid w:val="002B59E1"/>
    <w:rsid w:val="002B5BC9"/>
    <w:rsid w:val="002B5E60"/>
    <w:rsid w:val="002B6923"/>
    <w:rsid w:val="002B6C42"/>
    <w:rsid w:val="002B7380"/>
    <w:rsid w:val="002B742D"/>
    <w:rsid w:val="002B795F"/>
    <w:rsid w:val="002B7AA9"/>
    <w:rsid w:val="002C0E3B"/>
    <w:rsid w:val="002C1388"/>
    <w:rsid w:val="002C2002"/>
    <w:rsid w:val="002C2A3E"/>
    <w:rsid w:val="002C2BC2"/>
    <w:rsid w:val="002C33E7"/>
    <w:rsid w:val="002C365C"/>
    <w:rsid w:val="002C3A5F"/>
    <w:rsid w:val="002C3B45"/>
    <w:rsid w:val="002C3F34"/>
    <w:rsid w:val="002C4790"/>
    <w:rsid w:val="002C4C63"/>
    <w:rsid w:val="002C4D26"/>
    <w:rsid w:val="002C4EE5"/>
    <w:rsid w:val="002C59FA"/>
    <w:rsid w:val="002C5C94"/>
    <w:rsid w:val="002C5EB3"/>
    <w:rsid w:val="002C6091"/>
    <w:rsid w:val="002C67CE"/>
    <w:rsid w:val="002C6A3D"/>
    <w:rsid w:val="002C72DF"/>
    <w:rsid w:val="002C7CE9"/>
    <w:rsid w:val="002D1487"/>
    <w:rsid w:val="002D1681"/>
    <w:rsid w:val="002D346F"/>
    <w:rsid w:val="002D36EC"/>
    <w:rsid w:val="002D3704"/>
    <w:rsid w:val="002D4512"/>
    <w:rsid w:val="002D4611"/>
    <w:rsid w:val="002D46A0"/>
    <w:rsid w:val="002D4760"/>
    <w:rsid w:val="002D58EB"/>
    <w:rsid w:val="002D598A"/>
    <w:rsid w:val="002D66DB"/>
    <w:rsid w:val="002D6C7E"/>
    <w:rsid w:val="002D7FE1"/>
    <w:rsid w:val="002E0A80"/>
    <w:rsid w:val="002E1423"/>
    <w:rsid w:val="002E3039"/>
    <w:rsid w:val="002E30E2"/>
    <w:rsid w:val="002E356F"/>
    <w:rsid w:val="002E3BE3"/>
    <w:rsid w:val="002E4B8E"/>
    <w:rsid w:val="002E6341"/>
    <w:rsid w:val="002E63E9"/>
    <w:rsid w:val="002E73DD"/>
    <w:rsid w:val="002F01CE"/>
    <w:rsid w:val="002F03F3"/>
    <w:rsid w:val="002F1151"/>
    <w:rsid w:val="002F185D"/>
    <w:rsid w:val="002F1D39"/>
    <w:rsid w:val="002F2A84"/>
    <w:rsid w:val="002F32E5"/>
    <w:rsid w:val="002F34F7"/>
    <w:rsid w:val="002F3DAC"/>
    <w:rsid w:val="002F482F"/>
    <w:rsid w:val="002F4DEF"/>
    <w:rsid w:val="002F4FF9"/>
    <w:rsid w:val="002F5295"/>
    <w:rsid w:val="002F5A95"/>
    <w:rsid w:val="002F6169"/>
    <w:rsid w:val="002F718B"/>
    <w:rsid w:val="002F77A2"/>
    <w:rsid w:val="002F7AFE"/>
    <w:rsid w:val="002F7DD8"/>
    <w:rsid w:val="002F7E8C"/>
    <w:rsid w:val="0030008E"/>
    <w:rsid w:val="003009F6"/>
    <w:rsid w:val="00302135"/>
    <w:rsid w:val="0030265B"/>
    <w:rsid w:val="00303200"/>
    <w:rsid w:val="0030351C"/>
    <w:rsid w:val="0030371D"/>
    <w:rsid w:val="00303CD8"/>
    <w:rsid w:val="0030492C"/>
    <w:rsid w:val="00305E19"/>
    <w:rsid w:val="0030605C"/>
    <w:rsid w:val="00306B2D"/>
    <w:rsid w:val="00306BEE"/>
    <w:rsid w:val="00306DAE"/>
    <w:rsid w:val="00306DE3"/>
    <w:rsid w:val="003074E3"/>
    <w:rsid w:val="003079DE"/>
    <w:rsid w:val="00307CB5"/>
    <w:rsid w:val="00310487"/>
    <w:rsid w:val="00310DF6"/>
    <w:rsid w:val="00310E65"/>
    <w:rsid w:val="00310E9D"/>
    <w:rsid w:val="00310EBE"/>
    <w:rsid w:val="00311216"/>
    <w:rsid w:val="00311FA0"/>
    <w:rsid w:val="00312767"/>
    <w:rsid w:val="00312B7D"/>
    <w:rsid w:val="003132A8"/>
    <w:rsid w:val="00314026"/>
    <w:rsid w:val="00315462"/>
    <w:rsid w:val="0031556E"/>
    <w:rsid w:val="00315EDA"/>
    <w:rsid w:val="0031600B"/>
    <w:rsid w:val="00316236"/>
    <w:rsid w:val="003163E4"/>
    <w:rsid w:val="003167A3"/>
    <w:rsid w:val="00316D80"/>
    <w:rsid w:val="00317925"/>
    <w:rsid w:val="00317B06"/>
    <w:rsid w:val="00320A54"/>
    <w:rsid w:val="00321F20"/>
    <w:rsid w:val="0032211B"/>
    <w:rsid w:val="0032356A"/>
    <w:rsid w:val="00323930"/>
    <w:rsid w:val="00323DE1"/>
    <w:rsid w:val="00324626"/>
    <w:rsid w:val="00325C47"/>
    <w:rsid w:val="00326E47"/>
    <w:rsid w:val="00326EBA"/>
    <w:rsid w:val="003278BE"/>
    <w:rsid w:val="003301E3"/>
    <w:rsid w:val="00330345"/>
    <w:rsid w:val="00330391"/>
    <w:rsid w:val="00330EE3"/>
    <w:rsid w:val="003318FC"/>
    <w:rsid w:val="003320E5"/>
    <w:rsid w:val="003323A5"/>
    <w:rsid w:val="00332A9F"/>
    <w:rsid w:val="00332F79"/>
    <w:rsid w:val="00333039"/>
    <w:rsid w:val="003333E4"/>
    <w:rsid w:val="003334DA"/>
    <w:rsid w:val="00333CFC"/>
    <w:rsid w:val="00333D28"/>
    <w:rsid w:val="00333D62"/>
    <w:rsid w:val="00334C9F"/>
    <w:rsid w:val="003352EE"/>
    <w:rsid w:val="0033564B"/>
    <w:rsid w:val="00335C57"/>
    <w:rsid w:val="003364A0"/>
    <w:rsid w:val="003369C0"/>
    <w:rsid w:val="00336F84"/>
    <w:rsid w:val="00337740"/>
    <w:rsid w:val="0033777B"/>
    <w:rsid w:val="003414BA"/>
    <w:rsid w:val="0034156C"/>
    <w:rsid w:val="00341840"/>
    <w:rsid w:val="003421E5"/>
    <w:rsid w:val="00342AEB"/>
    <w:rsid w:val="00342C80"/>
    <w:rsid w:val="00343614"/>
    <w:rsid w:val="00343F06"/>
    <w:rsid w:val="00344C03"/>
    <w:rsid w:val="003452C1"/>
    <w:rsid w:val="00345E81"/>
    <w:rsid w:val="00346157"/>
    <w:rsid w:val="0034616B"/>
    <w:rsid w:val="003463E0"/>
    <w:rsid w:val="00347628"/>
    <w:rsid w:val="003479CD"/>
    <w:rsid w:val="00347C3B"/>
    <w:rsid w:val="00350FCE"/>
    <w:rsid w:val="003517F8"/>
    <w:rsid w:val="00351818"/>
    <w:rsid w:val="003519BC"/>
    <w:rsid w:val="0035324F"/>
    <w:rsid w:val="00354386"/>
    <w:rsid w:val="00354481"/>
    <w:rsid w:val="003545C9"/>
    <w:rsid w:val="00355307"/>
    <w:rsid w:val="0035542F"/>
    <w:rsid w:val="003556E7"/>
    <w:rsid w:val="00356396"/>
    <w:rsid w:val="0035675C"/>
    <w:rsid w:val="0035681D"/>
    <w:rsid w:val="00356AFE"/>
    <w:rsid w:val="00356D08"/>
    <w:rsid w:val="003576D9"/>
    <w:rsid w:val="003600B8"/>
    <w:rsid w:val="00360123"/>
    <w:rsid w:val="003601D3"/>
    <w:rsid w:val="00361748"/>
    <w:rsid w:val="0036196F"/>
    <w:rsid w:val="00361A72"/>
    <w:rsid w:val="00362076"/>
    <w:rsid w:val="00362C4E"/>
    <w:rsid w:val="00362E64"/>
    <w:rsid w:val="00363C76"/>
    <w:rsid w:val="00364A96"/>
    <w:rsid w:val="00364BFA"/>
    <w:rsid w:val="003657C4"/>
    <w:rsid w:val="00365B26"/>
    <w:rsid w:val="00366097"/>
    <w:rsid w:val="003660C3"/>
    <w:rsid w:val="0036616B"/>
    <w:rsid w:val="00366703"/>
    <w:rsid w:val="00366722"/>
    <w:rsid w:val="00366B4C"/>
    <w:rsid w:val="00367565"/>
    <w:rsid w:val="0036758C"/>
    <w:rsid w:val="003702B2"/>
    <w:rsid w:val="0037030D"/>
    <w:rsid w:val="003711DF"/>
    <w:rsid w:val="00371F6A"/>
    <w:rsid w:val="00371FFB"/>
    <w:rsid w:val="00372066"/>
    <w:rsid w:val="003723AA"/>
    <w:rsid w:val="00372B9B"/>
    <w:rsid w:val="00372F29"/>
    <w:rsid w:val="00372F66"/>
    <w:rsid w:val="00373050"/>
    <w:rsid w:val="0037352B"/>
    <w:rsid w:val="00374C34"/>
    <w:rsid w:val="00375E60"/>
    <w:rsid w:val="00375FCC"/>
    <w:rsid w:val="00376784"/>
    <w:rsid w:val="00376825"/>
    <w:rsid w:val="003769C1"/>
    <w:rsid w:val="00376C79"/>
    <w:rsid w:val="00376F51"/>
    <w:rsid w:val="003772EC"/>
    <w:rsid w:val="003800F6"/>
    <w:rsid w:val="0038081D"/>
    <w:rsid w:val="00381043"/>
    <w:rsid w:val="00381DCB"/>
    <w:rsid w:val="00382CB0"/>
    <w:rsid w:val="003842FF"/>
    <w:rsid w:val="00384764"/>
    <w:rsid w:val="003849EE"/>
    <w:rsid w:val="00385625"/>
    <w:rsid w:val="00385998"/>
    <w:rsid w:val="00386338"/>
    <w:rsid w:val="00386C8C"/>
    <w:rsid w:val="00390324"/>
    <w:rsid w:val="00390767"/>
    <w:rsid w:val="00390FD9"/>
    <w:rsid w:val="00392BED"/>
    <w:rsid w:val="003931A1"/>
    <w:rsid w:val="003935C8"/>
    <w:rsid w:val="003946A5"/>
    <w:rsid w:val="00394ABE"/>
    <w:rsid w:val="00394E3B"/>
    <w:rsid w:val="00396594"/>
    <w:rsid w:val="003967C5"/>
    <w:rsid w:val="00396BCD"/>
    <w:rsid w:val="00396F56"/>
    <w:rsid w:val="003970F3"/>
    <w:rsid w:val="00397217"/>
    <w:rsid w:val="003974AB"/>
    <w:rsid w:val="003974D0"/>
    <w:rsid w:val="00397C45"/>
    <w:rsid w:val="00397F94"/>
    <w:rsid w:val="003A1996"/>
    <w:rsid w:val="003A2154"/>
    <w:rsid w:val="003A2DB0"/>
    <w:rsid w:val="003A343A"/>
    <w:rsid w:val="003A3ECB"/>
    <w:rsid w:val="003A4542"/>
    <w:rsid w:val="003A6A1D"/>
    <w:rsid w:val="003A6EF3"/>
    <w:rsid w:val="003A778C"/>
    <w:rsid w:val="003B1360"/>
    <w:rsid w:val="003B2CA6"/>
    <w:rsid w:val="003B3171"/>
    <w:rsid w:val="003B3C92"/>
    <w:rsid w:val="003B565C"/>
    <w:rsid w:val="003B62B0"/>
    <w:rsid w:val="003B6A77"/>
    <w:rsid w:val="003B78D4"/>
    <w:rsid w:val="003B7C8E"/>
    <w:rsid w:val="003B7EF5"/>
    <w:rsid w:val="003C08EF"/>
    <w:rsid w:val="003C0998"/>
    <w:rsid w:val="003C1E75"/>
    <w:rsid w:val="003C31FC"/>
    <w:rsid w:val="003C3534"/>
    <w:rsid w:val="003C38E3"/>
    <w:rsid w:val="003C3F7D"/>
    <w:rsid w:val="003C4098"/>
    <w:rsid w:val="003C4860"/>
    <w:rsid w:val="003C489C"/>
    <w:rsid w:val="003C4D2A"/>
    <w:rsid w:val="003C4F4E"/>
    <w:rsid w:val="003C72CF"/>
    <w:rsid w:val="003C7440"/>
    <w:rsid w:val="003D11A7"/>
    <w:rsid w:val="003D12B6"/>
    <w:rsid w:val="003D13B7"/>
    <w:rsid w:val="003D3046"/>
    <w:rsid w:val="003D4436"/>
    <w:rsid w:val="003D4673"/>
    <w:rsid w:val="003D5869"/>
    <w:rsid w:val="003D66B5"/>
    <w:rsid w:val="003D68C4"/>
    <w:rsid w:val="003D6F4C"/>
    <w:rsid w:val="003D70A4"/>
    <w:rsid w:val="003E07DE"/>
    <w:rsid w:val="003E14D4"/>
    <w:rsid w:val="003E1CFD"/>
    <w:rsid w:val="003E2316"/>
    <w:rsid w:val="003E2A01"/>
    <w:rsid w:val="003E2FB9"/>
    <w:rsid w:val="003E341B"/>
    <w:rsid w:val="003E40F2"/>
    <w:rsid w:val="003E4614"/>
    <w:rsid w:val="003E5152"/>
    <w:rsid w:val="003E5745"/>
    <w:rsid w:val="003E5C78"/>
    <w:rsid w:val="003E5FEC"/>
    <w:rsid w:val="003E6480"/>
    <w:rsid w:val="003E65A4"/>
    <w:rsid w:val="003E6772"/>
    <w:rsid w:val="003F0042"/>
    <w:rsid w:val="003F00A3"/>
    <w:rsid w:val="003F0B8F"/>
    <w:rsid w:val="003F0D93"/>
    <w:rsid w:val="003F0E9B"/>
    <w:rsid w:val="003F1834"/>
    <w:rsid w:val="003F1C61"/>
    <w:rsid w:val="003F214F"/>
    <w:rsid w:val="003F2766"/>
    <w:rsid w:val="003F2AAF"/>
    <w:rsid w:val="003F2CC6"/>
    <w:rsid w:val="003F3253"/>
    <w:rsid w:val="003F32F4"/>
    <w:rsid w:val="003F3D19"/>
    <w:rsid w:val="003F45A6"/>
    <w:rsid w:val="003F4902"/>
    <w:rsid w:val="003F67E8"/>
    <w:rsid w:val="003F729F"/>
    <w:rsid w:val="003F76DA"/>
    <w:rsid w:val="00400010"/>
    <w:rsid w:val="0040015D"/>
    <w:rsid w:val="004013DA"/>
    <w:rsid w:val="0040155D"/>
    <w:rsid w:val="00401FB4"/>
    <w:rsid w:val="004029F3"/>
    <w:rsid w:val="00403611"/>
    <w:rsid w:val="004038E7"/>
    <w:rsid w:val="00403F98"/>
    <w:rsid w:val="00404C02"/>
    <w:rsid w:val="00404F07"/>
    <w:rsid w:val="00405377"/>
    <w:rsid w:val="004060CD"/>
    <w:rsid w:val="00406A9F"/>
    <w:rsid w:val="00406B33"/>
    <w:rsid w:val="00407770"/>
    <w:rsid w:val="00410562"/>
    <w:rsid w:val="00410A11"/>
    <w:rsid w:val="00410E84"/>
    <w:rsid w:val="004111E2"/>
    <w:rsid w:val="00412CD5"/>
    <w:rsid w:val="00412E9B"/>
    <w:rsid w:val="0041363F"/>
    <w:rsid w:val="00413A31"/>
    <w:rsid w:val="004148D7"/>
    <w:rsid w:val="00415078"/>
    <w:rsid w:val="00415AB6"/>
    <w:rsid w:val="00416A55"/>
    <w:rsid w:val="00416BCC"/>
    <w:rsid w:val="00416DAA"/>
    <w:rsid w:val="00417257"/>
    <w:rsid w:val="00417732"/>
    <w:rsid w:val="004177A8"/>
    <w:rsid w:val="0041785D"/>
    <w:rsid w:val="0042037E"/>
    <w:rsid w:val="004212D1"/>
    <w:rsid w:val="0042140B"/>
    <w:rsid w:val="00421EE1"/>
    <w:rsid w:val="004221C4"/>
    <w:rsid w:val="00423434"/>
    <w:rsid w:val="0042360B"/>
    <w:rsid w:val="00424010"/>
    <w:rsid w:val="00425578"/>
    <w:rsid w:val="0042693D"/>
    <w:rsid w:val="00427048"/>
    <w:rsid w:val="00427DEC"/>
    <w:rsid w:val="00430812"/>
    <w:rsid w:val="00430CDF"/>
    <w:rsid w:val="00431233"/>
    <w:rsid w:val="00431AE9"/>
    <w:rsid w:val="004327E0"/>
    <w:rsid w:val="004332B8"/>
    <w:rsid w:val="00433B25"/>
    <w:rsid w:val="00434F24"/>
    <w:rsid w:val="0043564C"/>
    <w:rsid w:val="004356CB"/>
    <w:rsid w:val="00435B5D"/>
    <w:rsid w:val="00436AB3"/>
    <w:rsid w:val="004371FF"/>
    <w:rsid w:val="0043786E"/>
    <w:rsid w:val="004406C0"/>
    <w:rsid w:val="004414F1"/>
    <w:rsid w:val="0044190A"/>
    <w:rsid w:val="004429D4"/>
    <w:rsid w:val="00442C3E"/>
    <w:rsid w:val="00442C6C"/>
    <w:rsid w:val="00443AF4"/>
    <w:rsid w:val="00444091"/>
    <w:rsid w:val="0044518A"/>
    <w:rsid w:val="0044559F"/>
    <w:rsid w:val="00445EBC"/>
    <w:rsid w:val="00445FEC"/>
    <w:rsid w:val="00446072"/>
    <w:rsid w:val="00446139"/>
    <w:rsid w:val="0044648C"/>
    <w:rsid w:val="004466B7"/>
    <w:rsid w:val="00446894"/>
    <w:rsid w:val="00447669"/>
    <w:rsid w:val="00447A69"/>
    <w:rsid w:val="00447F50"/>
    <w:rsid w:val="00447F9E"/>
    <w:rsid w:val="0045171D"/>
    <w:rsid w:val="00451BA6"/>
    <w:rsid w:val="00451C20"/>
    <w:rsid w:val="00451C42"/>
    <w:rsid w:val="0045200A"/>
    <w:rsid w:val="0045203D"/>
    <w:rsid w:val="004525F5"/>
    <w:rsid w:val="00453409"/>
    <w:rsid w:val="00453AC0"/>
    <w:rsid w:val="00453DA2"/>
    <w:rsid w:val="00453F3C"/>
    <w:rsid w:val="00455C22"/>
    <w:rsid w:val="00456556"/>
    <w:rsid w:val="00457353"/>
    <w:rsid w:val="00457E60"/>
    <w:rsid w:val="004605B6"/>
    <w:rsid w:val="00461692"/>
    <w:rsid w:val="00462DFB"/>
    <w:rsid w:val="00462E41"/>
    <w:rsid w:val="0046398C"/>
    <w:rsid w:val="00464387"/>
    <w:rsid w:val="0046640C"/>
    <w:rsid w:val="0046672B"/>
    <w:rsid w:val="00467209"/>
    <w:rsid w:val="00467D5C"/>
    <w:rsid w:val="00470DD1"/>
    <w:rsid w:val="00470E15"/>
    <w:rsid w:val="00470FE7"/>
    <w:rsid w:val="00471F46"/>
    <w:rsid w:val="004721DB"/>
    <w:rsid w:val="0047468B"/>
    <w:rsid w:val="0047491C"/>
    <w:rsid w:val="004754E4"/>
    <w:rsid w:val="00475BA5"/>
    <w:rsid w:val="00476285"/>
    <w:rsid w:val="0047688A"/>
    <w:rsid w:val="00476CC4"/>
    <w:rsid w:val="004771BD"/>
    <w:rsid w:val="00477215"/>
    <w:rsid w:val="00477FA1"/>
    <w:rsid w:val="00480062"/>
    <w:rsid w:val="004800CF"/>
    <w:rsid w:val="0048108E"/>
    <w:rsid w:val="00481216"/>
    <w:rsid w:val="00481F77"/>
    <w:rsid w:val="00482096"/>
    <w:rsid w:val="00482298"/>
    <w:rsid w:val="004823DF"/>
    <w:rsid w:val="00482C9F"/>
    <w:rsid w:val="0048302A"/>
    <w:rsid w:val="004833FF"/>
    <w:rsid w:val="00484CAD"/>
    <w:rsid w:val="004863CC"/>
    <w:rsid w:val="00486473"/>
    <w:rsid w:val="00487183"/>
    <w:rsid w:val="00487ECC"/>
    <w:rsid w:val="00487EE5"/>
    <w:rsid w:val="00490D19"/>
    <w:rsid w:val="00490FF1"/>
    <w:rsid w:val="00491093"/>
    <w:rsid w:val="0049136E"/>
    <w:rsid w:val="004930B5"/>
    <w:rsid w:val="0049313A"/>
    <w:rsid w:val="0049330A"/>
    <w:rsid w:val="00493650"/>
    <w:rsid w:val="00494B26"/>
    <w:rsid w:val="0049535B"/>
    <w:rsid w:val="00495761"/>
    <w:rsid w:val="00495AF2"/>
    <w:rsid w:val="00495F5D"/>
    <w:rsid w:val="00496603"/>
    <w:rsid w:val="00496E95"/>
    <w:rsid w:val="00497A0A"/>
    <w:rsid w:val="00497F0F"/>
    <w:rsid w:val="004A05B8"/>
    <w:rsid w:val="004A07DE"/>
    <w:rsid w:val="004A0C18"/>
    <w:rsid w:val="004A10C1"/>
    <w:rsid w:val="004A1583"/>
    <w:rsid w:val="004A1828"/>
    <w:rsid w:val="004A1A39"/>
    <w:rsid w:val="004A205F"/>
    <w:rsid w:val="004A21C1"/>
    <w:rsid w:val="004A2895"/>
    <w:rsid w:val="004A318B"/>
    <w:rsid w:val="004A3627"/>
    <w:rsid w:val="004A3DA8"/>
    <w:rsid w:val="004A48BF"/>
    <w:rsid w:val="004A4DB8"/>
    <w:rsid w:val="004A65BA"/>
    <w:rsid w:val="004A69F9"/>
    <w:rsid w:val="004A6BFF"/>
    <w:rsid w:val="004A74CD"/>
    <w:rsid w:val="004A76CE"/>
    <w:rsid w:val="004B01FD"/>
    <w:rsid w:val="004B1067"/>
    <w:rsid w:val="004B16AD"/>
    <w:rsid w:val="004B26D5"/>
    <w:rsid w:val="004B2FC1"/>
    <w:rsid w:val="004B32D0"/>
    <w:rsid w:val="004B3834"/>
    <w:rsid w:val="004B4011"/>
    <w:rsid w:val="004B4130"/>
    <w:rsid w:val="004B459A"/>
    <w:rsid w:val="004B6D25"/>
    <w:rsid w:val="004B775F"/>
    <w:rsid w:val="004B7AA2"/>
    <w:rsid w:val="004B7FA0"/>
    <w:rsid w:val="004C221B"/>
    <w:rsid w:val="004C22D4"/>
    <w:rsid w:val="004C2C21"/>
    <w:rsid w:val="004C3451"/>
    <w:rsid w:val="004C39FF"/>
    <w:rsid w:val="004C47C4"/>
    <w:rsid w:val="004C4920"/>
    <w:rsid w:val="004C4933"/>
    <w:rsid w:val="004C4BC5"/>
    <w:rsid w:val="004C51E3"/>
    <w:rsid w:val="004C5E38"/>
    <w:rsid w:val="004C6642"/>
    <w:rsid w:val="004C6663"/>
    <w:rsid w:val="004C7E9A"/>
    <w:rsid w:val="004D0E17"/>
    <w:rsid w:val="004D1E77"/>
    <w:rsid w:val="004D2136"/>
    <w:rsid w:val="004D2B0C"/>
    <w:rsid w:val="004D3489"/>
    <w:rsid w:val="004D351C"/>
    <w:rsid w:val="004D3E6A"/>
    <w:rsid w:val="004D4493"/>
    <w:rsid w:val="004D46CE"/>
    <w:rsid w:val="004D4856"/>
    <w:rsid w:val="004D4D76"/>
    <w:rsid w:val="004D5C3F"/>
    <w:rsid w:val="004D5EC8"/>
    <w:rsid w:val="004D764F"/>
    <w:rsid w:val="004E00F4"/>
    <w:rsid w:val="004E08FA"/>
    <w:rsid w:val="004E2883"/>
    <w:rsid w:val="004E28C0"/>
    <w:rsid w:val="004E2A41"/>
    <w:rsid w:val="004E2F84"/>
    <w:rsid w:val="004E3089"/>
    <w:rsid w:val="004E43FA"/>
    <w:rsid w:val="004E4556"/>
    <w:rsid w:val="004E45CB"/>
    <w:rsid w:val="004E4F57"/>
    <w:rsid w:val="004E50AD"/>
    <w:rsid w:val="004E5128"/>
    <w:rsid w:val="004E580E"/>
    <w:rsid w:val="004E59D7"/>
    <w:rsid w:val="004E5B30"/>
    <w:rsid w:val="004E5BBB"/>
    <w:rsid w:val="004E6A26"/>
    <w:rsid w:val="004E6F88"/>
    <w:rsid w:val="004E75D3"/>
    <w:rsid w:val="004F00A8"/>
    <w:rsid w:val="004F11DB"/>
    <w:rsid w:val="004F2D77"/>
    <w:rsid w:val="004F4271"/>
    <w:rsid w:val="004F4DE5"/>
    <w:rsid w:val="004F5055"/>
    <w:rsid w:val="004F5B72"/>
    <w:rsid w:val="004F67D2"/>
    <w:rsid w:val="004F6899"/>
    <w:rsid w:val="004F6A89"/>
    <w:rsid w:val="004F6F81"/>
    <w:rsid w:val="00500080"/>
    <w:rsid w:val="00500906"/>
    <w:rsid w:val="00500959"/>
    <w:rsid w:val="00501018"/>
    <w:rsid w:val="0050225C"/>
    <w:rsid w:val="00502530"/>
    <w:rsid w:val="0050277B"/>
    <w:rsid w:val="005030CC"/>
    <w:rsid w:val="005039CB"/>
    <w:rsid w:val="00503C67"/>
    <w:rsid w:val="00503EB7"/>
    <w:rsid w:val="00503F90"/>
    <w:rsid w:val="00504C03"/>
    <w:rsid w:val="00504CAE"/>
    <w:rsid w:val="0050553F"/>
    <w:rsid w:val="00505626"/>
    <w:rsid w:val="005062C7"/>
    <w:rsid w:val="005063D0"/>
    <w:rsid w:val="005066E7"/>
    <w:rsid w:val="00506C06"/>
    <w:rsid w:val="00506F0B"/>
    <w:rsid w:val="00507BA5"/>
    <w:rsid w:val="00510524"/>
    <w:rsid w:val="00510DC5"/>
    <w:rsid w:val="005116EF"/>
    <w:rsid w:val="0051344A"/>
    <w:rsid w:val="00513453"/>
    <w:rsid w:val="005149C9"/>
    <w:rsid w:val="005154A0"/>
    <w:rsid w:val="00516537"/>
    <w:rsid w:val="005168AF"/>
    <w:rsid w:val="00516921"/>
    <w:rsid w:val="00516FED"/>
    <w:rsid w:val="00520AAA"/>
    <w:rsid w:val="00520BA7"/>
    <w:rsid w:val="005227DD"/>
    <w:rsid w:val="00523C2A"/>
    <w:rsid w:val="00523E68"/>
    <w:rsid w:val="00523EA9"/>
    <w:rsid w:val="005249C1"/>
    <w:rsid w:val="005261AD"/>
    <w:rsid w:val="00526C92"/>
    <w:rsid w:val="005270E9"/>
    <w:rsid w:val="00527E44"/>
    <w:rsid w:val="00527F1A"/>
    <w:rsid w:val="005300C8"/>
    <w:rsid w:val="0053138E"/>
    <w:rsid w:val="005323F0"/>
    <w:rsid w:val="00532512"/>
    <w:rsid w:val="00532A25"/>
    <w:rsid w:val="00533318"/>
    <w:rsid w:val="005334EF"/>
    <w:rsid w:val="00533A40"/>
    <w:rsid w:val="00534CC3"/>
    <w:rsid w:val="00535923"/>
    <w:rsid w:val="00535E32"/>
    <w:rsid w:val="00535EE7"/>
    <w:rsid w:val="005363D2"/>
    <w:rsid w:val="00536B4C"/>
    <w:rsid w:val="005370AD"/>
    <w:rsid w:val="00537641"/>
    <w:rsid w:val="00537F6A"/>
    <w:rsid w:val="00537FA7"/>
    <w:rsid w:val="00541705"/>
    <w:rsid w:val="00542051"/>
    <w:rsid w:val="0054217E"/>
    <w:rsid w:val="00542619"/>
    <w:rsid w:val="00542C32"/>
    <w:rsid w:val="00546403"/>
    <w:rsid w:val="00546461"/>
    <w:rsid w:val="00546C2D"/>
    <w:rsid w:val="005474B3"/>
    <w:rsid w:val="005474C7"/>
    <w:rsid w:val="00547F6F"/>
    <w:rsid w:val="00550012"/>
    <w:rsid w:val="00551053"/>
    <w:rsid w:val="0055191D"/>
    <w:rsid w:val="0055193C"/>
    <w:rsid w:val="0055234A"/>
    <w:rsid w:val="00552CE0"/>
    <w:rsid w:val="005533D3"/>
    <w:rsid w:val="005543AA"/>
    <w:rsid w:val="00554A66"/>
    <w:rsid w:val="005558D2"/>
    <w:rsid w:val="00556BE6"/>
    <w:rsid w:val="00557B86"/>
    <w:rsid w:val="00560355"/>
    <w:rsid w:val="00560E6F"/>
    <w:rsid w:val="00561DAF"/>
    <w:rsid w:val="005622BD"/>
    <w:rsid w:val="005626C8"/>
    <w:rsid w:val="00563718"/>
    <w:rsid w:val="00563F81"/>
    <w:rsid w:val="00564A69"/>
    <w:rsid w:val="00564B70"/>
    <w:rsid w:val="00564B7B"/>
    <w:rsid w:val="00564DD2"/>
    <w:rsid w:val="005666DA"/>
    <w:rsid w:val="00566BB4"/>
    <w:rsid w:val="00566BE3"/>
    <w:rsid w:val="00567D5F"/>
    <w:rsid w:val="00570292"/>
    <w:rsid w:val="00570A00"/>
    <w:rsid w:val="00570AD9"/>
    <w:rsid w:val="005719C0"/>
    <w:rsid w:val="00571B8C"/>
    <w:rsid w:val="0057230F"/>
    <w:rsid w:val="00572848"/>
    <w:rsid w:val="00572C1D"/>
    <w:rsid w:val="005730C7"/>
    <w:rsid w:val="0057427D"/>
    <w:rsid w:val="005754E5"/>
    <w:rsid w:val="0057575D"/>
    <w:rsid w:val="00575C00"/>
    <w:rsid w:val="005766F3"/>
    <w:rsid w:val="00576868"/>
    <w:rsid w:val="00577595"/>
    <w:rsid w:val="005776B0"/>
    <w:rsid w:val="0057795E"/>
    <w:rsid w:val="005779C1"/>
    <w:rsid w:val="0058073D"/>
    <w:rsid w:val="00580AD1"/>
    <w:rsid w:val="00580FBE"/>
    <w:rsid w:val="00582102"/>
    <w:rsid w:val="00582912"/>
    <w:rsid w:val="00583420"/>
    <w:rsid w:val="00583816"/>
    <w:rsid w:val="00583DCE"/>
    <w:rsid w:val="00585368"/>
    <w:rsid w:val="00585397"/>
    <w:rsid w:val="0058564E"/>
    <w:rsid w:val="005861FF"/>
    <w:rsid w:val="0058639A"/>
    <w:rsid w:val="00586A87"/>
    <w:rsid w:val="00586C5E"/>
    <w:rsid w:val="00586E62"/>
    <w:rsid w:val="00587495"/>
    <w:rsid w:val="00587FBA"/>
    <w:rsid w:val="00590798"/>
    <w:rsid w:val="00591230"/>
    <w:rsid w:val="0059180A"/>
    <w:rsid w:val="005921A9"/>
    <w:rsid w:val="00592A41"/>
    <w:rsid w:val="00592C60"/>
    <w:rsid w:val="005935C5"/>
    <w:rsid w:val="00594916"/>
    <w:rsid w:val="00595702"/>
    <w:rsid w:val="005959AF"/>
    <w:rsid w:val="00596719"/>
    <w:rsid w:val="00596FA8"/>
    <w:rsid w:val="005974CD"/>
    <w:rsid w:val="00597907"/>
    <w:rsid w:val="00597984"/>
    <w:rsid w:val="00597B2B"/>
    <w:rsid w:val="005A0615"/>
    <w:rsid w:val="005A0864"/>
    <w:rsid w:val="005A1124"/>
    <w:rsid w:val="005A1434"/>
    <w:rsid w:val="005A1945"/>
    <w:rsid w:val="005A1ACE"/>
    <w:rsid w:val="005A23CC"/>
    <w:rsid w:val="005A2D18"/>
    <w:rsid w:val="005A33C2"/>
    <w:rsid w:val="005A3DC1"/>
    <w:rsid w:val="005A44B8"/>
    <w:rsid w:val="005A4590"/>
    <w:rsid w:val="005A4711"/>
    <w:rsid w:val="005A4B94"/>
    <w:rsid w:val="005A531B"/>
    <w:rsid w:val="005A5345"/>
    <w:rsid w:val="005A5BD6"/>
    <w:rsid w:val="005A6274"/>
    <w:rsid w:val="005A648C"/>
    <w:rsid w:val="005A65ED"/>
    <w:rsid w:val="005A6935"/>
    <w:rsid w:val="005A7B6F"/>
    <w:rsid w:val="005B00A9"/>
    <w:rsid w:val="005B0101"/>
    <w:rsid w:val="005B032B"/>
    <w:rsid w:val="005B284D"/>
    <w:rsid w:val="005B2CC8"/>
    <w:rsid w:val="005B38D9"/>
    <w:rsid w:val="005B39B8"/>
    <w:rsid w:val="005B4991"/>
    <w:rsid w:val="005B5378"/>
    <w:rsid w:val="005B5640"/>
    <w:rsid w:val="005B6948"/>
    <w:rsid w:val="005B6D9D"/>
    <w:rsid w:val="005B7F84"/>
    <w:rsid w:val="005C0421"/>
    <w:rsid w:val="005C0568"/>
    <w:rsid w:val="005C09E6"/>
    <w:rsid w:val="005C0DD7"/>
    <w:rsid w:val="005C0EDB"/>
    <w:rsid w:val="005C0F08"/>
    <w:rsid w:val="005C119A"/>
    <w:rsid w:val="005C12E0"/>
    <w:rsid w:val="005C1365"/>
    <w:rsid w:val="005C1551"/>
    <w:rsid w:val="005C17F3"/>
    <w:rsid w:val="005C1960"/>
    <w:rsid w:val="005C1B26"/>
    <w:rsid w:val="005C1DB4"/>
    <w:rsid w:val="005C2108"/>
    <w:rsid w:val="005C5389"/>
    <w:rsid w:val="005C5ADD"/>
    <w:rsid w:val="005C6248"/>
    <w:rsid w:val="005C6520"/>
    <w:rsid w:val="005C6796"/>
    <w:rsid w:val="005C710B"/>
    <w:rsid w:val="005C756E"/>
    <w:rsid w:val="005C7E12"/>
    <w:rsid w:val="005D0560"/>
    <w:rsid w:val="005D0821"/>
    <w:rsid w:val="005D0FC2"/>
    <w:rsid w:val="005D1697"/>
    <w:rsid w:val="005D172B"/>
    <w:rsid w:val="005D2A10"/>
    <w:rsid w:val="005D2D75"/>
    <w:rsid w:val="005D3199"/>
    <w:rsid w:val="005D3B20"/>
    <w:rsid w:val="005D3C22"/>
    <w:rsid w:val="005D44D3"/>
    <w:rsid w:val="005D5768"/>
    <w:rsid w:val="005D5AAE"/>
    <w:rsid w:val="005D5CBB"/>
    <w:rsid w:val="005D5CFA"/>
    <w:rsid w:val="005D5D64"/>
    <w:rsid w:val="005D5FB4"/>
    <w:rsid w:val="005D60D8"/>
    <w:rsid w:val="005D6843"/>
    <w:rsid w:val="005D6FA0"/>
    <w:rsid w:val="005D7880"/>
    <w:rsid w:val="005D7E17"/>
    <w:rsid w:val="005E042B"/>
    <w:rsid w:val="005E08C3"/>
    <w:rsid w:val="005E2B57"/>
    <w:rsid w:val="005E2C7B"/>
    <w:rsid w:val="005E2FE5"/>
    <w:rsid w:val="005E33E5"/>
    <w:rsid w:val="005E3758"/>
    <w:rsid w:val="005E38BF"/>
    <w:rsid w:val="005E3D55"/>
    <w:rsid w:val="005E3F15"/>
    <w:rsid w:val="005E4232"/>
    <w:rsid w:val="005E43D6"/>
    <w:rsid w:val="005E44E5"/>
    <w:rsid w:val="005E4783"/>
    <w:rsid w:val="005E4790"/>
    <w:rsid w:val="005E4BAB"/>
    <w:rsid w:val="005E5066"/>
    <w:rsid w:val="005E5263"/>
    <w:rsid w:val="005E5331"/>
    <w:rsid w:val="005E666C"/>
    <w:rsid w:val="005E6AA2"/>
    <w:rsid w:val="005E6DC5"/>
    <w:rsid w:val="005E727C"/>
    <w:rsid w:val="005E7456"/>
    <w:rsid w:val="005E7630"/>
    <w:rsid w:val="005E7A6A"/>
    <w:rsid w:val="005F03BC"/>
    <w:rsid w:val="005F067A"/>
    <w:rsid w:val="005F1071"/>
    <w:rsid w:val="005F14A9"/>
    <w:rsid w:val="005F1634"/>
    <w:rsid w:val="005F1BFA"/>
    <w:rsid w:val="005F21B2"/>
    <w:rsid w:val="005F29A4"/>
    <w:rsid w:val="005F29FE"/>
    <w:rsid w:val="005F36A5"/>
    <w:rsid w:val="005F3F67"/>
    <w:rsid w:val="005F436A"/>
    <w:rsid w:val="005F49FF"/>
    <w:rsid w:val="005F5184"/>
    <w:rsid w:val="005F5280"/>
    <w:rsid w:val="005F5FB1"/>
    <w:rsid w:val="005F66D9"/>
    <w:rsid w:val="005F6ED0"/>
    <w:rsid w:val="005F7409"/>
    <w:rsid w:val="005F7690"/>
    <w:rsid w:val="005F7C92"/>
    <w:rsid w:val="00600537"/>
    <w:rsid w:val="00600557"/>
    <w:rsid w:val="00600E06"/>
    <w:rsid w:val="00601607"/>
    <w:rsid w:val="00601823"/>
    <w:rsid w:val="006021B7"/>
    <w:rsid w:val="006031BF"/>
    <w:rsid w:val="00604634"/>
    <w:rsid w:val="00604D7C"/>
    <w:rsid w:val="00606327"/>
    <w:rsid w:val="006064E7"/>
    <w:rsid w:val="00606EFC"/>
    <w:rsid w:val="00607D2E"/>
    <w:rsid w:val="00613621"/>
    <w:rsid w:val="0061393B"/>
    <w:rsid w:val="006139B6"/>
    <w:rsid w:val="006150E7"/>
    <w:rsid w:val="00615735"/>
    <w:rsid w:val="00616231"/>
    <w:rsid w:val="006164EB"/>
    <w:rsid w:val="00616BA8"/>
    <w:rsid w:val="00616D72"/>
    <w:rsid w:val="00620BE4"/>
    <w:rsid w:val="00620D58"/>
    <w:rsid w:val="00622E33"/>
    <w:rsid w:val="00623DC0"/>
    <w:rsid w:val="00624E52"/>
    <w:rsid w:val="00624F4B"/>
    <w:rsid w:val="0062552A"/>
    <w:rsid w:val="0062564C"/>
    <w:rsid w:val="00625B43"/>
    <w:rsid w:val="006265C7"/>
    <w:rsid w:val="00627148"/>
    <w:rsid w:val="00627B8F"/>
    <w:rsid w:val="006322AB"/>
    <w:rsid w:val="006324E8"/>
    <w:rsid w:val="00632E6E"/>
    <w:rsid w:val="00632EEF"/>
    <w:rsid w:val="00633F07"/>
    <w:rsid w:val="006341FF"/>
    <w:rsid w:val="006348F5"/>
    <w:rsid w:val="00634B63"/>
    <w:rsid w:val="006357D2"/>
    <w:rsid w:val="0063589F"/>
    <w:rsid w:val="00635B61"/>
    <w:rsid w:val="00635C44"/>
    <w:rsid w:val="00635C7F"/>
    <w:rsid w:val="006365AB"/>
    <w:rsid w:val="00636607"/>
    <w:rsid w:val="00636D2C"/>
    <w:rsid w:val="006372B6"/>
    <w:rsid w:val="00637361"/>
    <w:rsid w:val="00637458"/>
    <w:rsid w:val="00637DED"/>
    <w:rsid w:val="00640011"/>
    <w:rsid w:val="00640AFB"/>
    <w:rsid w:val="006428DC"/>
    <w:rsid w:val="00644C27"/>
    <w:rsid w:val="00644D77"/>
    <w:rsid w:val="00644E31"/>
    <w:rsid w:val="00644EE3"/>
    <w:rsid w:val="0064512F"/>
    <w:rsid w:val="00646198"/>
    <w:rsid w:val="006464B3"/>
    <w:rsid w:val="00647058"/>
    <w:rsid w:val="006470E0"/>
    <w:rsid w:val="00647436"/>
    <w:rsid w:val="00650360"/>
    <w:rsid w:val="0065053D"/>
    <w:rsid w:val="00651A74"/>
    <w:rsid w:val="00651D72"/>
    <w:rsid w:val="00651E81"/>
    <w:rsid w:val="0065234C"/>
    <w:rsid w:val="00652352"/>
    <w:rsid w:val="0065298C"/>
    <w:rsid w:val="0065307D"/>
    <w:rsid w:val="00654325"/>
    <w:rsid w:val="006547E1"/>
    <w:rsid w:val="00654E63"/>
    <w:rsid w:val="00655A7F"/>
    <w:rsid w:val="0065641D"/>
    <w:rsid w:val="006567DC"/>
    <w:rsid w:val="00656A7E"/>
    <w:rsid w:val="00656B96"/>
    <w:rsid w:val="00656E72"/>
    <w:rsid w:val="006578E5"/>
    <w:rsid w:val="00661000"/>
    <w:rsid w:val="00661A72"/>
    <w:rsid w:val="006622D0"/>
    <w:rsid w:val="00662BA7"/>
    <w:rsid w:val="00662E9D"/>
    <w:rsid w:val="0066395B"/>
    <w:rsid w:val="006641A6"/>
    <w:rsid w:val="006650D7"/>
    <w:rsid w:val="00665B30"/>
    <w:rsid w:val="00666BE0"/>
    <w:rsid w:val="00666FBA"/>
    <w:rsid w:val="00667782"/>
    <w:rsid w:val="006679D8"/>
    <w:rsid w:val="00670052"/>
    <w:rsid w:val="00670133"/>
    <w:rsid w:val="006708C6"/>
    <w:rsid w:val="006709DD"/>
    <w:rsid w:val="00670B34"/>
    <w:rsid w:val="00670C21"/>
    <w:rsid w:val="006714F0"/>
    <w:rsid w:val="00671656"/>
    <w:rsid w:val="0067175A"/>
    <w:rsid w:val="006717A2"/>
    <w:rsid w:val="00671D02"/>
    <w:rsid w:val="00671F42"/>
    <w:rsid w:val="00672852"/>
    <w:rsid w:val="00672B4F"/>
    <w:rsid w:val="0067300C"/>
    <w:rsid w:val="006733CB"/>
    <w:rsid w:val="00674312"/>
    <w:rsid w:val="00674731"/>
    <w:rsid w:val="006751B4"/>
    <w:rsid w:val="0067564C"/>
    <w:rsid w:val="00675DC2"/>
    <w:rsid w:val="006761F6"/>
    <w:rsid w:val="00676A2B"/>
    <w:rsid w:val="00676DD0"/>
    <w:rsid w:val="00676E6F"/>
    <w:rsid w:val="0067774C"/>
    <w:rsid w:val="0068090A"/>
    <w:rsid w:val="006815D4"/>
    <w:rsid w:val="006824C2"/>
    <w:rsid w:val="00682CB1"/>
    <w:rsid w:val="00683C69"/>
    <w:rsid w:val="0068400B"/>
    <w:rsid w:val="0068412B"/>
    <w:rsid w:val="0068531E"/>
    <w:rsid w:val="006858A9"/>
    <w:rsid w:val="00685C8F"/>
    <w:rsid w:val="00685F49"/>
    <w:rsid w:val="00686A36"/>
    <w:rsid w:val="00686C89"/>
    <w:rsid w:val="00686E58"/>
    <w:rsid w:val="00686EAB"/>
    <w:rsid w:val="00687D6A"/>
    <w:rsid w:val="00690EF7"/>
    <w:rsid w:val="006922C2"/>
    <w:rsid w:val="006923DB"/>
    <w:rsid w:val="00692618"/>
    <w:rsid w:val="006930AD"/>
    <w:rsid w:val="00693B36"/>
    <w:rsid w:val="0069464B"/>
    <w:rsid w:val="00694E77"/>
    <w:rsid w:val="006960FA"/>
    <w:rsid w:val="006964E6"/>
    <w:rsid w:val="0069671C"/>
    <w:rsid w:val="00696750"/>
    <w:rsid w:val="00696AB2"/>
    <w:rsid w:val="00696E62"/>
    <w:rsid w:val="006972F3"/>
    <w:rsid w:val="00697C36"/>
    <w:rsid w:val="00697C82"/>
    <w:rsid w:val="006A023A"/>
    <w:rsid w:val="006A0F91"/>
    <w:rsid w:val="006A33EB"/>
    <w:rsid w:val="006A3D7F"/>
    <w:rsid w:val="006A4EE0"/>
    <w:rsid w:val="006A553C"/>
    <w:rsid w:val="006A5A30"/>
    <w:rsid w:val="006A5D97"/>
    <w:rsid w:val="006A5EB8"/>
    <w:rsid w:val="006A6049"/>
    <w:rsid w:val="006A72E9"/>
    <w:rsid w:val="006B0137"/>
    <w:rsid w:val="006B0BD1"/>
    <w:rsid w:val="006B165C"/>
    <w:rsid w:val="006B17CB"/>
    <w:rsid w:val="006B1A05"/>
    <w:rsid w:val="006B1ADD"/>
    <w:rsid w:val="006B1EED"/>
    <w:rsid w:val="006B2587"/>
    <w:rsid w:val="006B2612"/>
    <w:rsid w:val="006B2C22"/>
    <w:rsid w:val="006B30BF"/>
    <w:rsid w:val="006B3602"/>
    <w:rsid w:val="006B457A"/>
    <w:rsid w:val="006B4862"/>
    <w:rsid w:val="006B4C19"/>
    <w:rsid w:val="006B53ED"/>
    <w:rsid w:val="006B5C61"/>
    <w:rsid w:val="006B63A7"/>
    <w:rsid w:val="006B6CCF"/>
    <w:rsid w:val="006B74EC"/>
    <w:rsid w:val="006B75E7"/>
    <w:rsid w:val="006B7C05"/>
    <w:rsid w:val="006C01D9"/>
    <w:rsid w:val="006C0AC2"/>
    <w:rsid w:val="006C1A94"/>
    <w:rsid w:val="006C2680"/>
    <w:rsid w:val="006C2AAC"/>
    <w:rsid w:val="006C3C54"/>
    <w:rsid w:val="006C3D0F"/>
    <w:rsid w:val="006C433F"/>
    <w:rsid w:val="006C45D2"/>
    <w:rsid w:val="006C4D4F"/>
    <w:rsid w:val="006C59DF"/>
    <w:rsid w:val="006C6E67"/>
    <w:rsid w:val="006C6FA0"/>
    <w:rsid w:val="006D0712"/>
    <w:rsid w:val="006D07FB"/>
    <w:rsid w:val="006D14D2"/>
    <w:rsid w:val="006D1AE0"/>
    <w:rsid w:val="006D1D03"/>
    <w:rsid w:val="006D22B0"/>
    <w:rsid w:val="006D2473"/>
    <w:rsid w:val="006D2579"/>
    <w:rsid w:val="006D2C3F"/>
    <w:rsid w:val="006D3307"/>
    <w:rsid w:val="006D41D5"/>
    <w:rsid w:val="006D4613"/>
    <w:rsid w:val="006D4E18"/>
    <w:rsid w:val="006D5415"/>
    <w:rsid w:val="006D579F"/>
    <w:rsid w:val="006D587A"/>
    <w:rsid w:val="006D675C"/>
    <w:rsid w:val="006D6D72"/>
    <w:rsid w:val="006D7289"/>
    <w:rsid w:val="006D74D7"/>
    <w:rsid w:val="006E1C6B"/>
    <w:rsid w:val="006E1D5F"/>
    <w:rsid w:val="006E2AD6"/>
    <w:rsid w:val="006E2BA7"/>
    <w:rsid w:val="006E2C03"/>
    <w:rsid w:val="006E2FE7"/>
    <w:rsid w:val="006E3366"/>
    <w:rsid w:val="006E4964"/>
    <w:rsid w:val="006E59AF"/>
    <w:rsid w:val="006E6545"/>
    <w:rsid w:val="006E65C3"/>
    <w:rsid w:val="006E6A2D"/>
    <w:rsid w:val="006F0476"/>
    <w:rsid w:val="006F07A6"/>
    <w:rsid w:val="006F0C6C"/>
    <w:rsid w:val="006F0DF2"/>
    <w:rsid w:val="006F1934"/>
    <w:rsid w:val="006F1B4E"/>
    <w:rsid w:val="006F25AA"/>
    <w:rsid w:val="006F2F27"/>
    <w:rsid w:val="006F3079"/>
    <w:rsid w:val="006F35BA"/>
    <w:rsid w:val="006F3BA4"/>
    <w:rsid w:val="006F3DAC"/>
    <w:rsid w:val="006F40B2"/>
    <w:rsid w:val="006F4769"/>
    <w:rsid w:val="006F5879"/>
    <w:rsid w:val="006F5CB7"/>
    <w:rsid w:val="006F6491"/>
    <w:rsid w:val="006F65E2"/>
    <w:rsid w:val="006F6B98"/>
    <w:rsid w:val="0070039B"/>
    <w:rsid w:val="00700B80"/>
    <w:rsid w:val="00700BF2"/>
    <w:rsid w:val="0070111C"/>
    <w:rsid w:val="0070155E"/>
    <w:rsid w:val="00702281"/>
    <w:rsid w:val="00702A5F"/>
    <w:rsid w:val="00702FB4"/>
    <w:rsid w:val="00703344"/>
    <w:rsid w:val="00704145"/>
    <w:rsid w:val="007041AE"/>
    <w:rsid w:val="00704462"/>
    <w:rsid w:val="007049B0"/>
    <w:rsid w:val="00705117"/>
    <w:rsid w:val="007057EC"/>
    <w:rsid w:val="00706913"/>
    <w:rsid w:val="00706A61"/>
    <w:rsid w:val="00706B84"/>
    <w:rsid w:val="0070763D"/>
    <w:rsid w:val="0071055A"/>
    <w:rsid w:val="00711074"/>
    <w:rsid w:val="007110A4"/>
    <w:rsid w:val="0071166C"/>
    <w:rsid w:val="00711B3B"/>
    <w:rsid w:val="00711B75"/>
    <w:rsid w:val="0071228D"/>
    <w:rsid w:val="00712569"/>
    <w:rsid w:val="007130D9"/>
    <w:rsid w:val="0071588B"/>
    <w:rsid w:val="00715A08"/>
    <w:rsid w:val="00715E14"/>
    <w:rsid w:val="00715F4F"/>
    <w:rsid w:val="007160B1"/>
    <w:rsid w:val="007168F8"/>
    <w:rsid w:val="00717A63"/>
    <w:rsid w:val="00720611"/>
    <w:rsid w:val="007210E0"/>
    <w:rsid w:val="00721435"/>
    <w:rsid w:val="00721CDD"/>
    <w:rsid w:val="00721E9C"/>
    <w:rsid w:val="0072205D"/>
    <w:rsid w:val="0072257D"/>
    <w:rsid w:val="00722904"/>
    <w:rsid w:val="00722D87"/>
    <w:rsid w:val="0072312D"/>
    <w:rsid w:val="00723DDF"/>
    <w:rsid w:val="00724375"/>
    <w:rsid w:val="00725836"/>
    <w:rsid w:val="00725D4B"/>
    <w:rsid w:val="007264A2"/>
    <w:rsid w:val="00726BCB"/>
    <w:rsid w:val="00727254"/>
    <w:rsid w:val="007275E8"/>
    <w:rsid w:val="00730138"/>
    <w:rsid w:val="007302AF"/>
    <w:rsid w:val="00730D56"/>
    <w:rsid w:val="00730D60"/>
    <w:rsid w:val="00730FE4"/>
    <w:rsid w:val="00731780"/>
    <w:rsid w:val="007319CB"/>
    <w:rsid w:val="00731C09"/>
    <w:rsid w:val="00731C93"/>
    <w:rsid w:val="00731EF7"/>
    <w:rsid w:val="0073343D"/>
    <w:rsid w:val="007334C2"/>
    <w:rsid w:val="007334E8"/>
    <w:rsid w:val="0073382E"/>
    <w:rsid w:val="00734113"/>
    <w:rsid w:val="007345B3"/>
    <w:rsid w:val="00734ED7"/>
    <w:rsid w:val="0073612C"/>
    <w:rsid w:val="0073637D"/>
    <w:rsid w:val="00736779"/>
    <w:rsid w:val="00736E66"/>
    <w:rsid w:val="00737B61"/>
    <w:rsid w:val="00737FA2"/>
    <w:rsid w:val="007405FA"/>
    <w:rsid w:val="00740B71"/>
    <w:rsid w:val="00740D7C"/>
    <w:rsid w:val="0074108F"/>
    <w:rsid w:val="0074336C"/>
    <w:rsid w:val="007438AF"/>
    <w:rsid w:val="0074409D"/>
    <w:rsid w:val="00744226"/>
    <w:rsid w:val="00744253"/>
    <w:rsid w:val="00744957"/>
    <w:rsid w:val="007451B0"/>
    <w:rsid w:val="0074592A"/>
    <w:rsid w:val="00746785"/>
    <w:rsid w:val="007469CA"/>
    <w:rsid w:val="00747456"/>
    <w:rsid w:val="007475C5"/>
    <w:rsid w:val="00747C72"/>
    <w:rsid w:val="0075015D"/>
    <w:rsid w:val="007506D0"/>
    <w:rsid w:val="0075079B"/>
    <w:rsid w:val="00750B28"/>
    <w:rsid w:val="00750FBC"/>
    <w:rsid w:val="0075127A"/>
    <w:rsid w:val="007521EF"/>
    <w:rsid w:val="00752615"/>
    <w:rsid w:val="00752809"/>
    <w:rsid w:val="00753E96"/>
    <w:rsid w:val="00754682"/>
    <w:rsid w:val="0075473F"/>
    <w:rsid w:val="00755079"/>
    <w:rsid w:val="00755CBC"/>
    <w:rsid w:val="007560CC"/>
    <w:rsid w:val="00756138"/>
    <w:rsid w:val="007567D7"/>
    <w:rsid w:val="0075693B"/>
    <w:rsid w:val="00756F9C"/>
    <w:rsid w:val="0075765D"/>
    <w:rsid w:val="007578EC"/>
    <w:rsid w:val="007601DA"/>
    <w:rsid w:val="00760270"/>
    <w:rsid w:val="007620BF"/>
    <w:rsid w:val="00764AC3"/>
    <w:rsid w:val="007655A6"/>
    <w:rsid w:val="007655B4"/>
    <w:rsid w:val="00765815"/>
    <w:rsid w:val="00766343"/>
    <w:rsid w:val="0076639F"/>
    <w:rsid w:val="00766409"/>
    <w:rsid w:val="00766FFC"/>
    <w:rsid w:val="0076726E"/>
    <w:rsid w:val="007678FF"/>
    <w:rsid w:val="00770250"/>
    <w:rsid w:val="00771051"/>
    <w:rsid w:val="00771C15"/>
    <w:rsid w:val="00771EBE"/>
    <w:rsid w:val="00772165"/>
    <w:rsid w:val="007727DD"/>
    <w:rsid w:val="0077294C"/>
    <w:rsid w:val="007731C5"/>
    <w:rsid w:val="00773448"/>
    <w:rsid w:val="0077359F"/>
    <w:rsid w:val="00773865"/>
    <w:rsid w:val="00773EAE"/>
    <w:rsid w:val="00774053"/>
    <w:rsid w:val="007742A6"/>
    <w:rsid w:val="00775B17"/>
    <w:rsid w:val="0077638E"/>
    <w:rsid w:val="0077680E"/>
    <w:rsid w:val="00776BB8"/>
    <w:rsid w:val="007770EC"/>
    <w:rsid w:val="007776BB"/>
    <w:rsid w:val="00777CC7"/>
    <w:rsid w:val="00780927"/>
    <w:rsid w:val="00781260"/>
    <w:rsid w:val="007823FE"/>
    <w:rsid w:val="00782778"/>
    <w:rsid w:val="0078307E"/>
    <w:rsid w:val="00783562"/>
    <w:rsid w:val="0078377B"/>
    <w:rsid w:val="007866B7"/>
    <w:rsid w:val="00786755"/>
    <w:rsid w:val="00786900"/>
    <w:rsid w:val="00786AB7"/>
    <w:rsid w:val="0078732A"/>
    <w:rsid w:val="0079009E"/>
    <w:rsid w:val="00790DB4"/>
    <w:rsid w:val="00791AA9"/>
    <w:rsid w:val="00791B6B"/>
    <w:rsid w:val="007923E9"/>
    <w:rsid w:val="0079295A"/>
    <w:rsid w:val="007931F9"/>
    <w:rsid w:val="007941F6"/>
    <w:rsid w:val="00795864"/>
    <w:rsid w:val="0079597A"/>
    <w:rsid w:val="007962CA"/>
    <w:rsid w:val="00796ADD"/>
    <w:rsid w:val="00796ADF"/>
    <w:rsid w:val="00796C35"/>
    <w:rsid w:val="00796EF0"/>
    <w:rsid w:val="00797341"/>
    <w:rsid w:val="007A02E3"/>
    <w:rsid w:val="007A09E1"/>
    <w:rsid w:val="007A0E96"/>
    <w:rsid w:val="007A190B"/>
    <w:rsid w:val="007A1A8A"/>
    <w:rsid w:val="007A1DFD"/>
    <w:rsid w:val="007A271C"/>
    <w:rsid w:val="007A2751"/>
    <w:rsid w:val="007A275E"/>
    <w:rsid w:val="007A27F8"/>
    <w:rsid w:val="007A3641"/>
    <w:rsid w:val="007A3AF6"/>
    <w:rsid w:val="007A4532"/>
    <w:rsid w:val="007A49BD"/>
    <w:rsid w:val="007A5017"/>
    <w:rsid w:val="007A5496"/>
    <w:rsid w:val="007A5A35"/>
    <w:rsid w:val="007A62F4"/>
    <w:rsid w:val="007A665E"/>
    <w:rsid w:val="007A6A54"/>
    <w:rsid w:val="007A721B"/>
    <w:rsid w:val="007B0162"/>
    <w:rsid w:val="007B0324"/>
    <w:rsid w:val="007B0731"/>
    <w:rsid w:val="007B0870"/>
    <w:rsid w:val="007B0A3A"/>
    <w:rsid w:val="007B0C49"/>
    <w:rsid w:val="007B0FC4"/>
    <w:rsid w:val="007B1F7D"/>
    <w:rsid w:val="007B24B3"/>
    <w:rsid w:val="007B2605"/>
    <w:rsid w:val="007B31AC"/>
    <w:rsid w:val="007B3E81"/>
    <w:rsid w:val="007B477B"/>
    <w:rsid w:val="007B4A75"/>
    <w:rsid w:val="007B4E55"/>
    <w:rsid w:val="007B4F6F"/>
    <w:rsid w:val="007B516B"/>
    <w:rsid w:val="007B5351"/>
    <w:rsid w:val="007B54BB"/>
    <w:rsid w:val="007B60FD"/>
    <w:rsid w:val="007B6279"/>
    <w:rsid w:val="007B6982"/>
    <w:rsid w:val="007B699C"/>
    <w:rsid w:val="007B69B8"/>
    <w:rsid w:val="007B69ED"/>
    <w:rsid w:val="007B7826"/>
    <w:rsid w:val="007B7AA4"/>
    <w:rsid w:val="007C00FB"/>
    <w:rsid w:val="007C1018"/>
    <w:rsid w:val="007C13C0"/>
    <w:rsid w:val="007C25C1"/>
    <w:rsid w:val="007C30A7"/>
    <w:rsid w:val="007C3308"/>
    <w:rsid w:val="007C40D8"/>
    <w:rsid w:val="007C4D2A"/>
    <w:rsid w:val="007C4E8D"/>
    <w:rsid w:val="007C50C2"/>
    <w:rsid w:val="007C5744"/>
    <w:rsid w:val="007C5FFA"/>
    <w:rsid w:val="007C6A18"/>
    <w:rsid w:val="007C7232"/>
    <w:rsid w:val="007C7B38"/>
    <w:rsid w:val="007D0261"/>
    <w:rsid w:val="007D192F"/>
    <w:rsid w:val="007D228E"/>
    <w:rsid w:val="007D2476"/>
    <w:rsid w:val="007D2CDC"/>
    <w:rsid w:val="007D34E3"/>
    <w:rsid w:val="007D3747"/>
    <w:rsid w:val="007D3F29"/>
    <w:rsid w:val="007D412F"/>
    <w:rsid w:val="007D44CF"/>
    <w:rsid w:val="007D45FB"/>
    <w:rsid w:val="007D471F"/>
    <w:rsid w:val="007D486B"/>
    <w:rsid w:val="007D51E4"/>
    <w:rsid w:val="007D694B"/>
    <w:rsid w:val="007D6D95"/>
    <w:rsid w:val="007D7589"/>
    <w:rsid w:val="007D7E81"/>
    <w:rsid w:val="007E0975"/>
    <w:rsid w:val="007E0E61"/>
    <w:rsid w:val="007E1FDA"/>
    <w:rsid w:val="007E26E3"/>
    <w:rsid w:val="007E3209"/>
    <w:rsid w:val="007E3294"/>
    <w:rsid w:val="007E32A2"/>
    <w:rsid w:val="007E38AA"/>
    <w:rsid w:val="007E39B5"/>
    <w:rsid w:val="007E4D79"/>
    <w:rsid w:val="007E4EEB"/>
    <w:rsid w:val="007E58F9"/>
    <w:rsid w:val="007E5EE5"/>
    <w:rsid w:val="007E6837"/>
    <w:rsid w:val="007E6BD7"/>
    <w:rsid w:val="007E746F"/>
    <w:rsid w:val="007E74B3"/>
    <w:rsid w:val="007E7DE4"/>
    <w:rsid w:val="007F007B"/>
    <w:rsid w:val="007F01C9"/>
    <w:rsid w:val="007F01EE"/>
    <w:rsid w:val="007F0540"/>
    <w:rsid w:val="007F2522"/>
    <w:rsid w:val="007F26BA"/>
    <w:rsid w:val="007F3941"/>
    <w:rsid w:val="007F3F73"/>
    <w:rsid w:val="007F544D"/>
    <w:rsid w:val="007F5D86"/>
    <w:rsid w:val="007F620E"/>
    <w:rsid w:val="007F675B"/>
    <w:rsid w:val="007F6F29"/>
    <w:rsid w:val="007F7450"/>
    <w:rsid w:val="007F7680"/>
    <w:rsid w:val="0080002D"/>
    <w:rsid w:val="0080019D"/>
    <w:rsid w:val="0080028B"/>
    <w:rsid w:val="00800502"/>
    <w:rsid w:val="00800DB1"/>
    <w:rsid w:val="00800E0F"/>
    <w:rsid w:val="00801296"/>
    <w:rsid w:val="0080181C"/>
    <w:rsid w:val="00801E57"/>
    <w:rsid w:val="008023D4"/>
    <w:rsid w:val="00804712"/>
    <w:rsid w:val="0080497E"/>
    <w:rsid w:val="00805B80"/>
    <w:rsid w:val="00805C0E"/>
    <w:rsid w:val="0080721E"/>
    <w:rsid w:val="00807A5D"/>
    <w:rsid w:val="00807DC6"/>
    <w:rsid w:val="00810695"/>
    <w:rsid w:val="00811459"/>
    <w:rsid w:val="00811BEB"/>
    <w:rsid w:val="008120DE"/>
    <w:rsid w:val="008123A7"/>
    <w:rsid w:val="0081276C"/>
    <w:rsid w:val="00812932"/>
    <w:rsid w:val="00812B27"/>
    <w:rsid w:val="00813054"/>
    <w:rsid w:val="008131C1"/>
    <w:rsid w:val="0081335C"/>
    <w:rsid w:val="0081337E"/>
    <w:rsid w:val="00813990"/>
    <w:rsid w:val="00813CE9"/>
    <w:rsid w:val="00814274"/>
    <w:rsid w:val="008149BD"/>
    <w:rsid w:val="00815A6E"/>
    <w:rsid w:val="00815F60"/>
    <w:rsid w:val="0081772C"/>
    <w:rsid w:val="00817779"/>
    <w:rsid w:val="00820313"/>
    <w:rsid w:val="00820435"/>
    <w:rsid w:val="00820D7D"/>
    <w:rsid w:val="00821752"/>
    <w:rsid w:val="00821AA1"/>
    <w:rsid w:val="00821DC2"/>
    <w:rsid w:val="0082246A"/>
    <w:rsid w:val="00822CF8"/>
    <w:rsid w:val="008231C1"/>
    <w:rsid w:val="008237ED"/>
    <w:rsid w:val="00824043"/>
    <w:rsid w:val="008243A7"/>
    <w:rsid w:val="00824A29"/>
    <w:rsid w:val="00824AA3"/>
    <w:rsid w:val="00824F6B"/>
    <w:rsid w:val="0082658C"/>
    <w:rsid w:val="008266DA"/>
    <w:rsid w:val="00826955"/>
    <w:rsid w:val="00826A2A"/>
    <w:rsid w:val="00826A62"/>
    <w:rsid w:val="00827292"/>
    <w:rsid w:val="008274C7"/>
    <w:rsid w:val="00827A81"/>
    <w:rsid w:val="00827C9D"/>
    <w:rsid w:val="00827E42"/>
    <w:rsid w:val="00830672"/>
    <w:rsid w:val="00831157"/>
    <w:rsid w:val="00831611"/>
    <w:rsid w:val="0083161B"/>
    <w:rsid w:val="008316DA"/>
    <w:rsid w:val="00831A27"/>
    <w:rsid w:val="008320F9"/>
    <w:rsid w:val="00832B6E"/>
    <w:rsid w:val="00833402"/>
    <w:rsid w:val="0083396F"/>
    <w:rsid w:val="00833FDC"/>
    <w:rsid w:val="00834325"/>
    <w:rsid w:val="0083475B"/>
    <w:rsid w:val="00834890"/>
    <w:rsid w:val="00834A9F"/>
    <w:rsid w:val="008357AB"/>
    <w:rsid w:val="008357BA"/>
    <w:rsid w:val="00835B58"/>
    <w:rsid w:val="00835D7E"/>
    <w:rsid w:val="00836123"/>
    <w:rsid w:val="00836E2B"/>
    <w:rsid w:val="008370DC"/>
    <w:rsid w:val="008404CA"/>
    <w:rsid w:val="00840BBE"/>
    <w:rsid w:val="00840D98"/>
    <w:rsid w:val="00840DB6"/>
    <w:rsid w:val="008416A1"/>
    <w:rsid w:val="008417FA"/>
    <w:rsid w:val="00841E7A"/>
    <w:rsid w:val="0084239B"/>
    <w:rsid w:val="00842840"/>
    <w:rsid w:val="0084330C"/>
    <w:rsid w:val="00843799"/>
    <w:rsid w:val="0084477B"/>
    <w:rsid w:val="00844D94"/>
    <w:rsid w:val="00845339"/>
    <w:rsid w:val="00845F6B"/>
    <w:rsid w:val="0084670A"/>
    <w:rsid w:val="00846A91"/>
    <w:rsid w:val="00846B14"/>
    <w:rsid w:val="00846F3A"/>
    <w:rsid w:val="00846FA8"/>
    <w:rsid w:val="00847722"/>
    <w:rsid w:val="00847A6E"/>
    <w:rsid w:val="00847B7B"/>
    <w:rsid w:val="008518CE"/>
    <w:rsid w:val="00852257"/>
    <w:rsid w:val="0085351A"/>
    <w:rsid w:val="008536E9"/>
    <w:rsid w:val="00853C80"/>
    <w:rsid w:val="00854172"/>
    <w:rsid w:val="008548E2"/>
    <w:rsid w:val="00855461"/>
    <w:rsid w:val="008555CD"/>
    <w:rsid w:val="0085567B"/>
    <w:rsid w:val="008562D4"/>
    <w:rsid w:val="0085657D"/>
    <w:rsid w:val="00856888"/>
    <w:rsid w:val="00856A1C"/>
    <w:rsid w:val="008578F2"/>
    <w:rsid w:val="00857AC6"/>
    <w:rsid w:val="00857AEE"/>
    <w:rsid w:val="00857FEF"/>
    <w:rsid w:val="008600D2"/>
    <w:rsid w:val="00860B4A"/>
    <w:rsid w:val="00860E4B"/>
    <w:rsid w:val="00861379"/>
    <w:rsid w:val="008617EC"/>
    <w:rsid w:val="008618FA"/>
    <w:rsid w:val="00861B65"/>
    <w:rsid w:val="00861D99"/>
    <w:rsid w:val="00861DA5"/>
    <w:rsid w:val="0086231A"/>
    <w:rsid w:val="00862B10"/>
    <w:rsid w:val="00862EF1"/>
    <w:rsid w:val="00864F18"/>
    <w:rsid w:val="0086523C"/>
    <w:rsid w:val="008654EF"/>
    <w:rsid w:val="0086665C"/>
    <w:rsid w:val="00866B8A"/>
    <w:rsid w:val="00866E10"/>
    <w:rsid w:val="00867B8E"/>
    <w:rsid w:val="00867E62"/>
    <w:rsid w:val="00871D2D"/>
    <w:rsid w:val="00872FB7"/>
    <w:rsid w:val="00873795"/>
    <w:rsid w:val="008742C1"/>
    <w:rsid w:val="00874421"/>
    <w:rsid w:val="0087447B"/>
    <w:rsid w:val="008746EA"/>
    <w:rsid w:val="00874904"/>
    <w:rsid w:val="00875CB0"/>
    <w:rsid w:val="00876312"/>
    <w:rsid w:val="00876FFD"/>
    <w:rsid w:val="0087792E"/>
    <w:rsid w:val="00880159"/>
    <w:rsid w:val="008806DA"/>
    <w:rsid w:val="008811F3"/>
    <w:rsid w:val="00881DEF"/>
    <w:rsid w:val="00882541"/>
    <w:rsid w:val="00882D48"/>
    <w:rsid w:val="00882DC7"/>
    <w:rsid w:val="00882DCC"/>
    <w:rsid w:val="00882E12"/>
    <w:rsid w:val="008831AF"/>
    <w:rsid w:val="0088409E"/>
    <w:rsid w:val="0088456F"/>
    <w:rsid w:val="00885333"/>
    <w:rsid w:val="0088548F"/>
    <w:rsid w:val="00885606"/>
    <w:rsid w:val="008862CE"/>
    <w:rsid w:val="00886F33"/>
    <w:rsid w:val="0088754F"/>
    <w:rsid w:val="0088798C"/>
    <w:rsid w:val="00887CE4"/>
    <w:rsid w:val="0089003D"/>
    <w:rsid w:val="008900A4"/>
    <w:rsid w:val="00890AF7"/>
    <w:rsid w:val="00890B1F"/>
    <w:rsid w:val="0089132D"/>
    <w:rsid w:val="008913C4"/>
    <w:rsid w:val="00891647"/>
    <w:rsid w:val="00891FAA"/>
    <w:rsid w:val="00893869"/>
    <w:rsid w:val="00893DEB"/>
    <w:rsid w:val="00893E9D"/>
    <w:rsid w:val="00894485"/>
    <w:rsid w:val="0089480A"/>
    <w:rsid w:val="00894939"/>
    <w:rsid w:val="0089563C"/>
    <w:rsid w:val="00895BFE"/>
    <w:rsid w:val="00896282"/>
    <w:rsid w:val="00896826"/>
    <w:rsid w:val="00897179"/>
    <w:rsid w:val="00897B38"/>
    <w:rsid w:val="008A0349"/>
    <w:rsid w:val="008A0A3E"/>
    <w:rsid w:val="008A0AB9"/>
    <w:rsid w:val="008A1662"/>
    <w:rsid w:val="008A1714"/>
    <w:rsid w:val="008A1D97"/>
    <w:rsid w:val="008A2325"/>
    <w:rsid w:val="008A26E9"/>
    <w:rsid w:val="008A2D51"/>
    <w:rsid w:val="008A3156"/>
    <w:rsid w:val="008A36AA"/>
    <w:rsid w:val="008A4F4D"/>
    <w:rsid w:val="008A52F0"/>
    <w:rsid w:val="008A6242"/>
    <w:rsid w:val="008A6CA8"/>
    <w:rsid w:val="008A6D92"/>
    <w:rsid w:val="008A6DD7"/>
    <w:rsid w:val="008B10D7"/>
    <w:rsid w:val="008B144D"/>
    <w:rsid w:val="008B15AD"/>
    <w:rsid w:val="008B1A5B"/>
    <w:rsid w:val="008B21BD"/>
    <w:rsid w:val="008B25B4"/>
    <w:rsid w:val="008B29C4"/>
    <w:rsid w:val="008B345E"/>
    <w:rsid w:val="008B34FB"/>
    <w:rsid w:val="008B3FFF"/>
    <w:rsid w:val="008B58DA"/>
    <w:rsid w:val="008B6185"/>
    <w:rsid w:val="008B790C"/>
    <w:rsid w:val="008B7B07"/>
    <w:rsid w:val="008B7E53"/>
    <w:rsid w:val="008C05CB"/>
    <w:rsid w:val="008C0F11"/>
    <w:rsid w:val="008C15DB"/>
    <w:rsid w:val="008C1973"/>
    <w:rsid w:val="008C1CA6"/>
    <w:rsid w:val="008C1F84"/>
    <w:rsid w:val="008C24CF"/>
    <w:rsid w:val="008C2540"/>
    <w:rsid w:val="008C2989"/>
    <w:rsid w:val="008C31FB"/>
    <w:rsid w:val="008C3477"/>
    <w:rsid w:val="008C483B"/>
    <w:rsid w:val="008C488A"/>
    <w:rsid w:val="008C5685"/>
    <w:rsid w:val="008C5B12"/>
    <w:rsid w:val="008C5D72"/>
    <w:rsid w:val="008C5DAC"/>
    <w:rsid w:val="008C737B"/>
    <w:rsid w:val="008C750D"/>
    <w:rsid w:val="008C76B6"/>
    <w:rsid w:val="008C76BE"/>
    <w:rsid w:val="008C76C8"/>
    <w:rsid w:val="008D0910"/>
    <w:rsid w:val="008D0C10"/>
    <w:rsid w:val="008D15EF"/>
    <w:rsid w:val="008D1793"/>
    <w:rsid w:val="008D1DBB"/>
    <w:rsid w:val="008D20F8"/>
    <w:rsid w:val="008D2676"/>
    <w:rsid w:val="008D2989"/>
    <w:rsid w:val="008D2D4C"/>
    <w:rsid w:val="008D2D57"/>
    <w:rsid w:val="008D3AE4"/>
    <w:rsid w:val="008D3F23"/>
    <w:rsid w:val="008D4706"/>
    <w:rsid w:val="008D47BC"/>
    <w:rsid w:val="008D4FD5"/>
    <w:rsid w:val="008D694E"/>
    <w:rsid w:val="008D6E18"/>
    <w:rsid w:val="008D7597"/>
    <w:rsid w:val="008E001D"/>
    <w:rsid w:val="008E046D"/>
    <w:rsid w:val="008E0637"/>
    <w:rsid w:val="008E1604"/>
    <w:rsid w:val="008E1BC3"/>
    <w:rsid w:val="008E226E"/>
    <w:rsid w:val="008E3187"/>
    <w:rsid w:val="008E3276"/>
    <w:rsid w:val="008E3C26"/>
    <w:rsid w:val="008E4122"/>
    <w:rsid w:val="008E4BF5"/>
    <w:rsid w:val="008E53F1"/>
    <w:rsid w:val="008E5917"/>
    <w:rsid w:val="008E5F6C"/>
    <w:rsid w:val="008E6A3E"/>
    <w:rsid w:val="008E6F2F"/>
    <w:rsid w:val="008E74FA"/>
    <w:rsid w:val="008F014F"/>
    <w:rsid w:val="008F0224"/>
    <w:rsid w:val="008F0880"/>
    <w:rsid w:val="008F08C3"/>
    <w:rsid w:val="008F13E8"/>
    <w:rsid w:val="008F1E49"/>
    <w:rsid w:val="008F25D4"/>
    <w:rsid w:val="008F2725"/>
    <w:rsid w:val="008F329B"/>
    <w:rsid w:val="008F4A86"/>
    <w:rsid w:val="008F4B64"/>
    <w:rsid w:val="008F4BC7"/>
    <w:rsid w:val="008F4E1B"/>
    <w:rsid w:val="008F4EBE"/>
    <w:rsid w:val="008F54F5"/>
    <w:rsid w:val="008F55B9"/>
    <w:rsid w:val="008F5DAD"/>
    <w:rsid w:val="008F63F9"/>
    <w:rsid w:val="008F69E9"/>
    <w:rsid w:val="008F6F7D"/>
    <w:rsid w:val="008F7EB9"/>
    <w:rsid w:val="00900E94"/>
    <w:rsid w:val="00901653"/>
    <w:rsid w:val="00901CF6"/>
    <w:rsid w:val="00903079"/>
    <w:rsid w:val="00903EB9"/>
    <w:rsid w:val="0090407A"/>
    <w:rsid w:val="00904400"/>
    <w:rsid w:val="00904CE7"/>
    <w:rsid w:val="0090563B"/>
    <w:rsid w:val="009057B7"/>
    <w:rsid w:val="00905DB8"/>
    <w:rsid w:val="00905EE0"/>
    <w:rsid w:val="00906AE2"/>
    <w:rsid w:val="00906D2E"/>
    <w:rsid w:val="009072F3"/>
    <w:rsid w:val="009073CF"/>
    <w:rsid w:val="009074E1"/>
    <w:rsid w:val="00910479"/>
    <w:rsid w:val="00910634"/>
    <w:rsid w:val="00910892"/>
    <w:rsid w:val="009109FC"/>
    <w:rsid w:val="00910ADF"/>
    <w:rsid w:val="00911D41"/>
    <w:rsid w:val="0091201B"/>
    <w:rsid w:val="009127FA"/>
    <w:rsid w:val="00912B6F"/>
    <w:rsid w:val="00913E4E"/>
    <w:rsid w:val="00914125"/>
    <w:rsid w:val="00914876"/>
    <w:rsid w:val="00914A5E"/>
    <w:rsid w:val="00914E0F"/>
    <w:rsid w:val="0091672B"/>
    <w:rsid w:val="009178FB"/>
    <w:rsid w:val="00920742"/>
    <w:rsid w:val="009207EB"/>
    <w:rsid w:val="00921790"/>
    <w:rsid w:val="00921A4B"/>
    <w:rsid w:val="00921EA3"/>
    <w:rsid w:val="009226C4"/>
    <w:rsid w:val="0092377F"/>
    <w:rsid w:val="00923DD6"/>
    <w:rsid w:val="00924198"/>
    <w:rsid w:val="009243B1"/>
    <w:rsid w:val="00924FD6"/>
    <w:rsid w:val="0092530D"/>
    <w:rsid w:val="0092662C"/>
    <w:rsid w:val="00926CC2"/>
    <w:rsid w:val="00927933"/>
    <w:rsid w:val="00927D43"/>
    <w:rsid w:val="0093001F"/>
    <w:rsid w:val="0093042D"/>
    <w:rsid w:val="0093132C"/>
    <w:rsid w:val="009338C5"/>
    <w:rsid w:val="009338CD"/>
    <w:rsid w:val="00934745"/>
    <w:rsid w:val="00934B7D"/>
    <w:rsid w:val="00934C23"/>
    <w:rsid w:val="00934E62"/>
    <w:rsid w:val="0093679A"/>
    <w:rsid w:val="009402DA"/>
    <w:rsid w:val="00940844"/>
    <w:rsid w:val="00940B2A"/>
    <w:rsid w:val="00941D15"/>
    <w:rsid w:val="00941F3B"/>
    <w:rsid w:val="009445C7"/>
    <w:rsid w:val="00944905"/>
    <w:rsid w:val="0094499D"/>
    <w:rsid w:val="0094554E"/>
    <w:rsid w:val="00945650"/>
    <w:rsid w:val="00945F9A"/>
    <w:rsid w:val="009466BB"/>
    <w:rsid w:val="00946868"/>
    <w:rsid w:val="00947921"/>
    <w:rsid w:val="009508A0"/>
    <w:rsid w:val="009509FE"/>
    <w:rsid w:val="00950F5E"/>
    <w:rsid w:val="0095165F"/>
    <w:rsid w:val="00951954"/>
    <w:rsid w:val="00951D57"/>
    <w:rsid w:val="00952102"/>
    <w:rsid w:val="00953965"/>
    <w:rsid w:val="00953E4D"/>
    <w:rsid w:val="00954B2B"/>
    <w:rsid w:val="00954B50"/>
    <w:rsid w:val="00955AC1"/>
    <w:rsid w:val="00955B16"/>
    <w:rsid w:val="00956291"/>
    <w:rsid w:val="00956A76"/>
    <w:rsid w:val="00956E6A"/>
    <w:rsid w:val="00957138"/>
    <w:rsid w:val="009572BB"/>
    <w:rsid w:val="00957ECC"/>
    <w:rsid w:val="009605FC"/>
    <w:rsid w:val="009606A3"/>
    <w:rsid w:val="009608C9"/>
    <w:rsid w:val="00960E94"/>
    <w:rsid w:val="009618D3"/>
    <w:rsid w:val="0096221F"/>
    <w:rsid w:val="009622A5"/>
    <w:rsid w:val="00962432"/>
    <w:rsid w:val="00963493"/>
    <w:rsid w:val="00963F08"/>
    <w:rsid w:val="009645B3"/>
    <w:rsid w:val="00964BDB"/>
    <w:rsid w:val="009651F4"/>
    <w:rsid w:val="00965BF8"/>
    <w:rsid w:val="00965F67"/>
    <w:rsid w:val="0096670C"/>
    <w:rsid w:val="00966BD4"/>
    <w:rsid w:val="009670F8"/>
    <w:rsid w:val="00967356"/>
    <w:rsid w:val="00967C31"/>
    <w:rsid w:val="00970D34"/>
    <w:rsid w:val="00973A50"/>
    <w:rsid w:val="00974F74"/>
    <w:rsid w:val="009751C5"/>
    <w:rsid w:val="009759E4"/>
    <w:rsid w:val="00975C96"/>
    <w:rsid w:val="0097648F"/>
    <w:rsid w:val="0097711B"/>
    <w:rsid w:val="009773CC"/>
    <w:rsid w:val="0097741C"/>
    <w:rsid w:val="0097760A"/>
    <w:rsid w:val="00977EBD"/>
    <w:rsid w:val="00977FF6"/>
    <w:rsid w:val="0098046D"/>
    <w:rsid w:val="00980B95"/>
    <w:rsid w:val="00980FD6"/>
    <w:rsid w:val="0098249F"/>
    <w:rsid w:val="00983065"/>
    <w:rsid w:val="0098365F"/>
    <w:rsid w:val="0098383B"/>
    <w:rsid w:val="00983A37"/>
    <w:rsid w:val="00983AB6"/>
    <w:rsid w:val="00983FD1"/>
    <w:rsid w:val="009845B3"/>
    <w:rsid w:val="009847F0"/>
    <w:rsid w:val="00984A70"/>
    <w:rsid w:val="00984D75"/>
    <w:rsid w:val="009850B6"/>
    <w:rsid w:val="009851E7"/>
    <w:rsid w:val="00985245"/>
    <w:rsid w:val="00986369"/>
    <w:rsid w:val="00987840"/>
    <w:rsid w:val="0099080E"/>
    <w:rsid w:val="009908CA"/>
    <w:rsid w:val="00990C40"/>
    <w:rsid w:val="00991678"/>
    <w:rsid w:val="009918EF"/>
    <w:rsid w:val="009933CC"/>
    <w:rsid w:val="00993A04"/>
    <w:rsid w:val="00993DB4"/>
    <w:rsid w:val="0099486B"/>
    <w:rsid w:val="009951E7"/>
    <w:rsid w:val="009959EC"/>
    <w:rsid w:val="0099632E"/>
    <w:rsid w:val="00996DD2"/>
    <w:rsid w:val="00997666"/>
    <w:rsid w:val="009979D8"/>
    <w:rsid w:val="009A0482"/>
    <w:rsid w:val="009A067A"/>
    <w:rsid w:val="009A0EFB"/>
    <w:rsid w:val="009A132B"/>
    <w:rsid w:val="009A186E"/>
    <w:rsid w:val="009A200E"/>
    <w:rsid w:val="009A25D1"/>
    <w:rsid w:val="009A375F"/>
    <w:rsid w:val="009A41DB"/>
    <w:rsid w:val="009A4B9E"/>
    <w:rsid w:val="009A519E"/>
    <w:rsid w:val="009A54A3"/>
    <w:rsid w:val="009A55C0"/>
    <w:rsid w:val="009A5BA8"/>
    <w:rsid w:val="009A7106"/>
    <w:rsid w:val="009A727F"/>
    <w:rsid w:val="009A770E"/>
    <w:rsid w:val="009B0661"/>
    <w:rsid w:val="009B0B9A"/>
    <w:rsid w:val="009B14D3"/>
    <w:rsid w:val="009B1B69"/>
    <w:rsid w:val="009B1E46"/>
    <w:rsid w:val="009B2547"/>
    <w:rsid w:val="009B2ADE"/>
    <w:rsid w:val="009B317C"/>
    <w:rsid w:val="009B3682"/>
    <w:rsid w:val="009B3695"/>
    <w:rsid w:val="009B3D30"/>
    <w:rsid w:val="009B481B"/>
    <w:rsid w:val="009B5406"/>
    <w:rsid w:val="009B5966"/>
    <w:rsid w:val="009B60F6"/>
    <w:rsid w:val="009B61E3"/>
    <w:rsid w:val="009B653B"/>
    <w:rsid w:val="009B6FB3"/>
    <w:rsid w:val="009C0E54"/>
    <w:rsid w:val="009C1F39"/>
    <w:rsid w:val="009C2C80"/>
    <w:rsid w:val="009C3047"/>
    <w:rsid w:val="009C356D"/>
    <w:rsid w:val="009C38C0"/>
    <w:rsid w:val="009C3BA6"/>
    <w:rsid w:val="009C404A"/>
    <w:rsid w:val="009C40DC"/>
    <w:rsid w:val="009C43DF"/>
    <w:rsid w:val="009C6158"/>
    <w:rsid w:val="009C6A03"/>
    <w:rsid w:val="009C7983"/>
    <w:rsid w:val="009D0256"/>
    <w:rsid w:val="009D06D7"/>
    <w:rsid w:val="009D079F"/>
    <w:rsid w:val="009D1B96"/>
    <w:rsid w:val="009D263F"/>
    <w:rsid w:val="009D2D36"/>
    <w:rsid w:val="009D3038"/>
    <w:rsid w:val="009D3246"/>
    <w:rsid w:val="009D32A8"/>
    <w:rsid w:val="009D3B30"/>
    <w:rsid w:val="009D4769"/>
    <w:rsid w:val="009D4AFB"/>
    <w:rsid w:val="009D5871"/>
    <w:rsid w:val="009D6AF0"/>
    <w:rsid w:val="009D6D6D"/>
    <w:rsid w:val="009D78D8"/>
    <w:rsid w:val="009D7D88"/>
    <w:rsid w:val="009E111B"/>
    <w:rsid w:val="009E1940"/>
    <w:rsid w:val="009E25E5"/>
    <w:rsid w:val="009E29A0"/>
    <w:rsid w:val="009E39EE"/>
    <w:rsid w:val="009E6456"/>
    <w:rsid w:val="009E64AE"/>
    <w:rsid w:val="009E658F"/>
    <w:rsid w:val="009E677F"/>
    <w:rsid w:val="009E6B36"/>
    <w:rsid w:val="009E70F4"/>
    <w:rsid w:val="009E79E9"/>
    <w:rsid w:val="009E7EA4"/>
    <w:rsid w:val="009F0965"/>
    <w:rsid w:val="009F0B91"/>
    <w:rsid w:val="009F14AD"/>
    <w:rsid w:val="009F2314"/>
    <w:rsid w:val="009F2487"/>
    <w:rsid w:val="009F2742"/>
    <w:rsid w:val="009F27A2"/>
    <w:rsid w:val="009F401E"/>
    <w:rsid w:val="009F448E"/>
    <w:rsid w:val="009F4ED0"/>
    <w:rsid w:val="009F52A5"/>
    <w:rsid w:val="009F5C3D"/>
    <w:rsid w:val="009F7541"/>
    <w:rsid w:val="009F76C1"/>
    <w:rsid w:val="009F7A5A"/>
    <w:rsid w:val="009F7A90"/>
    <w:rsid w:val="009F7B75"/>
    <w:rsid w:val="00A003E7"/>
    <w:rsid w:val="00A0060C"/>
    <w:rsid w:val="00A00A54"/>
    <w:rsid w:val="00A012A2"/>
    <w:rsid w:val="00A013F1"/>
    <w:rsid w:val="00A01F59"/>
    <w:rsid w:val="00A02B2E"/>
    <w:rsid w:val="00A04421"/>
    <w:rsid w:val="00A04428"/>
    <w:rsid w:val="00A05008"/>
    <w:rsid w:val="00A0532B"/>
    <w:rsid w:val="00A05B63"/>
    <w:rsid w:val="00A05BF5"/>
    <w:rsid w:val="00A06764"/>
    <w:rsid w:val="00A06D2A"/>
    <w:rsid w:val="00A06DAB"/>
    <w:rsid w:val="00A0710D"/>
    <w:rsid w:val="00A07565"/>
    <w:rsid w:val="00A079C3"/>
    <w:rsid w:val="00A07A0A"/>
    <w:rsid w:val="00A1070A"/>
    <w:rsid w:val="00A10916"/>
    <w:rsid w:val="00A10F29"/>
    <w:rsid w:val="00A11778"/>
    <w:rsid w:val="00A117C8"/>
    <w:rsid w:val="00A1241C"/>
    <w:rsid w:val="00A12D05"/>
    <w:rsid w:val="00A13725"/>
    <w:rsid w:val="00A151D1"/>
    <w:rsid w:val="00A15E6C"/>
    <w:rsid w:val="00A17577"/>
    <w:rsid w:val="00A179D2"/>
    <w:rsid w:val="00A17DB3"/>
    <w:rsid w:val="00A17E55"/>
    <w:rsid w:val="00A20572"/>
    <w:rsid w:val="00A20DDE"/>
    <w:rsid w:val="00A20FAD"/>
    <w:rsid w:val="00A230DA"/>
    <w:rsid w:val="00A239A1"/>
    <w:rsid w:val="00A2483C"/>
    <w:rsid w:val="00A24DD2"/>
    <w:rsid w:val="00A2529F"/>
    <w:rsid w:val="00A26875"/>
    <w:rsid w:val="00A26D8D"/>
    <w:rsid w:val="00A27D94"/>
    <w:rsid w:val="00A30915"/>
    <w:rsid w:val="00A3096A"/>
    <w:rsid w:val="00A3114A"/>
    <w:rsid w:val="00A31424"/>
    <w:rsid w:val="00A31948"/>
    <w:rsid w:val="00A31BFB"/>
    <w:rsid w:val="00A31C99"/>
    <w:rsid w:val="00A33A72"/>
    <w:rsid w:val="00A33AC0"/>
    <w:rsid w:val="00A33AE2"/>
    <w:rsid w:val="00A33D2E"/>
    <w:rsid w:val="00A34382"/>
    <w:rsid w:val="00A345D9"/>
    <w:rsid w:val="00A34730"/>
    <w:rsid w:val="00A35318"/>
    <w:rsid w:val="00A355FA"/>
    <w:rsid w:val="00A363DB"/>
    <w:rsid w:val="00A36695"/>
    <w:rsid w:val="00A36BB9"/>
    <w:rsid w:val="00A37075"/>
    <w:rsid w:val="00A37C92"/>
    <w:rsid w:val="00A4086C"/>
    <w:rsid w:val="00A409AC"/>
    <w:rsid w:val="00A411E1"/>
    <w:rsid w:val="00A41710"/>
    <w:rsid w:val="00A41AA9"/>
    <w:rsid w:val="00A41CAC"/>
    <w:rsid w:val="00A41E12"/>
    <w:rsid w:val="00A4210C"/>
    <w:rsid w:val="00A428A6"/>
    <w:rsid w:val="00A43BE8"/>
    <w:rsid w:val="00A43D62"/>
    <w:rsid w:val="00A440A6"/>
    <w:rsid w:val="00A44310"/>
    <w:rsid w:val="00A44B6D"/>
    <w:rsid w:val="00A45CEB"/>
    <w:rsid w:val="00A47371"/>
    <w:rsid w:val="00A47630"/>
    <w:rsid w:val="00A50986"/>
    <w:rsid w:val="00A5098E"/>
    <w:rsid w:val="00A50CDD"/>
    <w:rsid w:val="00A51114"/>
    <w:rsid w:val="00A51285"/>
    <w:rsid w:val="00A51322"/>
    <w:rsid w:val="00A52A5B"/>
    <w:rsid w:val="00A5359B"/>
    <w:rsid w:val="00A53A13"/>
    <w:rsid w:val="00A53C95"/>
    <w:rsid w:val="00A548DD"/>
    <w:rsid w:val="00A54FB4"/>
    <w:rsid w:val="00A56C93"/>
    <w:rsid w:val="00A57880"/>
    <w:rsid w:val="00A57AB0"/>
    <w:rsid w:val="00A600CE"/>
    <w:rsid w:val="00A6013F"/>
    <w:rsid w:val="00A6026F"/>
    <w:rsid w:val="00A60391"/>
    <w:rsid w:val="00A60810"/>
    <w:rsid w:val="00A60BF8"/>
    <w:rsid w:val="00A6143B"/>
    <w:rsid w:val="00A62487"/>
    <w:rsid w:val="00A63003"/>
    <w:rsid w:val="00A63217"/>
    <w:rsid w:val="00A63655"/>
    <w:rsid w:val="00A64226"/>
    <w:rsid w:val="00A649F4"/>
    <w:rsid w:val="00A650EE"/>
    <w:rsid w:val="00A653A0"/>
    <w:rsid w:val="00A654B2"/>
    <w:rsid w:val="00A65574"/>
    <w:rsid w:val="00A667C8"/>
    <w:rsid w:val="00A66C3A"/>
    <w:rsid w:val="00A676A3"/>
    <w:rsid w:val="00A67E06"/>
    <w:rsid w:val="00A704F6"/>
    <w:rsid w:val="00A70582"/>
    <w:rsid w:val="00A705B1"/>
    <w:rsid w:val="00A71784"/>
    <w:rsid w:val="00A71AE0"/>
    <w:rsid w:val="00A7202C"/>
    <w:rsid w:val="00A72EA8"/>
    <w:rsid w:val="00A74F65"/>
    <w:rsid w:val="00A7619B"/>
    <w:rsid w:val="00A76CD6"/>
    <w:rsid w:val="00A76E57"/>
    <w:rsid w:val="00A76FED"/>
    <w:rsid w:val="00A772D4"/>
    <w:rsid w:val="00A77500"/>
    <w:rsid w:val="00A7775B"/>
    <w:rsid w:val="00A77D8A"/>
    <w:rsid w:val="00A806CC"/>
    <w:rsid w:val="00A813D2"/>
    <w:rsid w:val="00A81D9E"/>
    <w:rsid w:val="00A82513"/>
    <w:rsid w:val="00A82A56"/>
    <w:rsid w:val="00A833AE"/>
    <w:rsid w:val="00A839AD"/>
    <w:rsid w:val="00A849C2"/>
    <w:rsid w:val="00A84BD4"/>
    <w:rsid w:val="00A85ACA"/>
    <w:rsid w:val="00A85E55"/>
    <w:rsid w:val="00A86D45"/>
    <w:rsid w:val="00A87000"/>
    <w:rsid w:val="00A90EED"/>
    <w:rsid w:val="00A91C47"/>
    <w:rsid w:val="00A91EAC"/>
    <w:rsid w:val="00A920B2"/>
    <w:rsid w:val="00A93139"/>
    <w:rsid w:val="00A93435"/>
    <w:rsid w:val="00A9352D"/>
    <w:rsid w:val="00A937B9"/>
    <w:rsid w:val="00A950B6"/>
    <w:rsid w:val="00A95C3F"/>
    <w:rsid w:val="00A9700A"/>
    <w:rsid w:val="00AA0910"/>
    <w:rsid w:val="00AA0CD1"/>
    <w:rsid w:val="00AA0F40"/>
    <w:rsid w:val="00AA187A"/>
    <w:rsid w:val="00AA2507"/>
    <w:rsid w:val="00AA26F4"/>
    <w:rsid w:val="00AA2830"/>
    <w:rsid w:val="00AA29EF"/>
    <w:rsid w:val="00AA2BF9"/>
    <w:rsid w:val="00AA2EE6"/>
    <w:rsid w:val="00AA30E3"/>
    <w:rsid w:val="00AA4DE7"/>
    <w:rsid w:val="00AA4EF0"/>
    <w:rsid w:val="00AA53E8"/>
    <w:rsid w:val="00AA58B8"/>
    <w:rsid w:val="00AA5957"/>
    <w:rsid w:val="00AA5DF4"/>
    <w:rsid w:val="00AA5E85"/>
    <w:rsid w:val="00AA6BE0"/>
    <w:rsid w:val="00AA6C20"/>
    <w:rsid w:val="00AA6C63"/>
    <w:rsid w:val="00AA6C92"/>
    <w:rsid w:val="00AA7296"/>
    <w:rsid w:val="00AB0EFA"/>
    <w:rsid w:val="00AB16BF"/>
    <w:rsid w:val="00AB1C22"/>
    <w:rsid w:val="00AB1E3B"/>
    <w:rsid w:val="00AB29DA"/>
    <w:rsid w:val="00AB2CE3"/>
    <w:rsid w:val="00AB2E5D"/>
    <w:rsid w:val="00AB2FEF"/>
    <w:rsid w:val="00AB44F5"/>
    <w:rsid w:val="00AB467F"/>
    <w:rsid w:val="00AB4A00"/>
    <w:rsid w:val="00AB4F3B"/>
    <w:rsid w:val="00AB526A"/>
    <w:rsid w:val="00AB5660"/>
    <w:rsid w:val="00AB6E7B"/>
    <w:rsid w:val="00AB7500"/>
    <w:rsid w:val="00AB7B57"/>
    <w:rsid w:val="00AC05AD"/>
    <w:rsid w:val="00AC08D5"/>
    <w:rsid w:val="00AC21E3"/>
    <w:rsid w:val="00AC22B7"/>
    <w:rsid w:val="00AC2BB3"/>
    <w:rsid w:val="00AC3236"/>
    <w:rsid w:val="00AC3A4B"/>
    <w:rsid w:val="00AC4329"/>
    <w:rsid w:val="00AC4640"/>
    <w:rsid w:val="00AC558A"/>
    <w:rsid w:val="00AC57B9"/>
    <w:rsid w:val="00AC5B09"/>
    <w:rsid w:val="00AC6828"/>
    <w:rsid w:val="00AC745F"/>
    <w:rsid w:val="00AC774A"/>
    <w:rsid w:val="00AC7C85"/>
    <w:rsid w:val="00AC7DBB"/>
    <w:rsid w:val="00AD01CC"/>
    <w:rsid w:val="00AD229C"/>
    <w:rsid w:val="00AD2EDA"/>
    <w:rsid w:val="00AD41CF"/>
    <w:rsid w:val="00AD4339"/>
    <w:rsid w:val="00AD4364"/>
    <w:rsid w:val="00AD517A"/>
    <w:rsid w:val="00AD5810"/>
    <w:rsid w:val="00AD59BC"/>
    <w:rsid w:val="00AD59CA"/>
    <w:rsid w:val="00AD780F"/>
    <w:rsid w:val="00AE0B9C"/>
    <w:rsid w:val="00AE149C"/>
    <w:rsid w:val="00AE17F8"/>
    <w:rsid w:val="00AE1B37"/>
    <w:rsid w:val="00AE2656"/>
    <w:rsid w:val="00AE381A"/>
    <w:rsid w:val="00AE4800"/>
    <w:rsid w:val="00AE4D2E"/>
    <w:rsid w:val="00AE55F3"/>
    <w:rsid w:val="00AE5ACD"/>
    <w:rsid w:val="00AE5AEA"/>
    <w:rsid w:val="00AE5C03"/>
    <w:rsid w:val="00AE684F"/>
    <w:rsid w:val="00AE6D8A"/>
    <w:rsid w:val="00AE7EE9"/>
    <w:rsid w:val="00AF10B0"/>
    <w:rsid w:val="00AF1531"/>
    <w:rsid w:val="00AF1F52"/>
    <w:rsid w:val="00AF3C6C"/>
    <w:rsid w:val="00AF3D2B"/>
    <w:rsid w:val="00AF3DE5"/>
    <w:rsid w:val="00AF421B"/>
    <w:rsid w:val="00AF47DD"/>
    <w:rsid w:val="00AF4810"/>
    <w:rsid w:val="00AF4962"/>
    <w:rsid w:val="00AF4C1B"/>
    <w:rsid w:val="00AF6D6D"/>
    <w:rsid w:val="00AF72DC"/>
    <w:rsid w:val="00AF788B"/>
    <w:rsid w:val="00B00E8E"/>
    <w:rsid w:val="00B00F8F"/>
    <w:rsid w:val="00B011E5"/>
    <w:rsid w:val="00B017A3"/>
    <w:rsid w:val="00B01E0E"/>
    <w:rsid w:val="00B01F83"/>
    <w:rsid w:val="00B024E2"/>
    <w:rsid w:val="00B02727"/>
    <w:rsid w:val="00B02F23"/>
    <w:rsid w:val="00B030F2"/>
    <w:rsid w:val="00B039D3"/>
    <w:rsid w:val="00B03F39"/>
    <w:rsid w:val="00B0550B"/>
    <w:rsid w:val="00B0569C"/>
    <w:rsid w:val="00B05C06"/>
    <w:rsid w:val="00B05E46"/>
    <w:rsid w:val="00B06E05"/>
    <w:rsid w:val="00B07C1E"/>
    <w:rsid w:val="00B111F3"/>
    <w:rsid w:val="00B11F9A"/>
    <w:rsid w:val="00B125A2"/>
    <w:rsid w:val="00B13234"/>
    <w:rsid w:val="00B132DC"/>
    <w:rsid w:val="00B13D20"/>
    <w:rsid w:val="00B147C7"/>
    <w:rsid w:val="00B15341"/>
    <w:rsid w:val="00B1620C"/>
    <w:rsid w:val="00B16763"/>
    <w:rsid w:val="00B167E5"/>
    <w:rsid w:val="00B168B5"/>
    <w:rsid w:val="00B16992"/>
    <w:rsid w:val="00B170ED"/>
    <w:rsid w:val="00B17172"/>
    <w:rsid w:val="00B17D71"/>
    <w:rsid w:val="00B17DD5"/>
    <w:rsid w:val="00B17EB6"/>
    <w:rsid w:val="00B20928"/>
    <w:rsid w:val="00B20978"/>
    <w:rsid w:val="00B209EE"/>
    <w:rsid w:val="00B20B02"/>
    <w:rsid w:val="00B21936"/>
    <w:rsid w:val="00B21E78"/>
    <w:rsid w:val="00B21FB9"/>
    <w:rsid w:val="00B234B5"/>
    <w:rsid w:val="00B23AC1"/>
    <w:rsid w:val="00B23DB9"/>
    <w:rsid w:val="00B24158"/>
    <w:rsid w:val="00B2423B"/>
    <w:rsid w:val="00B244BC"/>
    <w:rsid w:val="00B26C7E"/>
    <w:rsid w:val="00B27A88"/>
    <w:rsid w:val="00B304FC"/>
    <w:rsid w:val="00B30749"/>
    <w:rsid w:val="00B309C4"/>
    <w:rsid w:val="00B319D5"/>
    <w:rsid w:val="00B31B0D"/>
    <w:rsid w:val="00B31DA7"/>
    <w:rsid w:val="00B32B94"/>
    <w:rsid w:val="00B32D70"/>
    <w:rsid w:val="00B33720"/>
    <w:rsid w:val="00B339AE"/>
    <w:rsid w:val="00B33A47"/>
    <w:rsid w:val="00B34E91"/>
    <w:rsid w:val="00B3579C"/>
    <w:rsid w:val="00B358E7"/>
    <w:rsid w:val="00B35E50"/>
    <w:rsid w:val="00B365E9"/>
    <w:rsid w:val="00B3719A"/>
    <w:rsid w:val="00B3747D"/>
    <w:rsid w:val="00B37835"/>
    <w:rsid w:val="00B37928"/>
    <w:rsid w:val="00B40092"/>
    <w:rsid w:val="00B40613"/>
    <w:rsid w:val="00B40C5E"/>
    <w:rsid w:val="00B4189B"/>
    <w:rsid w:val="00B41A2C"/>
    <w:rsid w:val="00B41C09"/>
    <w:rsid w:val="00B41EDA"/>
    <w:rsid w:val="00B422D2"/>
    <w:rsid w:val="00B42902"/>
    <w:rsid w:val="00B441F0"/>
    <w:rsid w:val="00B448C1"/>
    <w:rsid w:val="00B44A70"/>
    <w:rsid w:val="00B45359"/>
    <w:rsid w:val="00B456F4"/>
    <w:rsid w:val="00B45D0C"/>
    <w:rsid w:val="00B466D3"/>
    <w:rsid w:val="00B47562"/>
    <w:rsid w:val="00B476E3"/>
    <w:rsid w:val="00B5061B"/>
    <w:rsid w:val="00B50C7C"/>
    <w:rsid w:val="00B510E4"/>
    <w:rsid w:val="00B51DF1"/>
    <w:rsid w:val="00B53263"/>
    <w:rsid w:val="00B53FBC"/>
    <w:rsid w:val="00B5476E"/>
    <w:rsid w:val="00B54C75"/>
    <w:rsid w:val="00B55098"/>
    <w:rsid w:val="00B5566F"/>
    <w:rsid w:val="00B558DB"/>
    <w:rsid w:val="00B55F9A"/>
    <w:rsid w:val="00B566DF"/>
    <w:rsid w:val="00B56EA6"/>
    <w:rsid w:val="00B578F7"/>
    <w:rsid w:val="00B57F9E"/>
    <w:rsid w:val="00B62114"/>
    <w:rsid w:val="00B62480"/>
    <w:rsid w:val="00B6399F"/>
    <w:rsid w:val="00B63BB9"/>
    <w:rsid w:val="00B63DCA"/>
    <w:rsid w:val="00B6449E"/>
    <w:rsid w:val="00B64ACB"/>
    <w:rsid w:val="00B64B59"/>
    <w:rsid w:val="00B64D67"/>
    <w:rsid w:val="00B651C1"/>
    <w:rsid w:val="00B65917"/>
    <w:rsid w:val="00B6623C"/>
    <w:rsid w:val="00B662F1"/>
    <w:rsid w:val="00B66403"/>
    <w:rsid w:val="00B66ED2"/>
    <w:rsid w:val="00B66F54"/>
    <w:rsid w:val="00B675DF"/>
    <w:rsid w:val="00B7015B"/>
    <w:rsid w:val="00B70F88"/>
    <w:rsid w:val="00B714B4"/>
    <w:rsid w:val="00B71A7D"/>
    <w:rsid w:val="00B72079"/>
    <w:rsid w:val="00B7241B"/>
    <w:rsid w:val="00B7280F"/>
    <w:rsid w:val="00B72D4B"/>
    <w:rsid w:val="00B7322B"/>
    <w:rsid w:val="00B73C25"/>
    <w:rsid w:val="00B75183"/>
    <w:rsid w:val="00B752D9"/>
    <w:rsid w:val="00B75EB1"/>
    <w:rsid w:val="00B75EDD"/>
    <w:rsid w:val="00B778DA"/>
    <w:rsid w:val="00B77A23"/>
    <w:rsid w:val="00B77B49"/>
    <w:rsid w:val="00B80B6C"/>
    <w:rsid w:val="00B81688"/>
    <w:rsid w:val="00B821CB"/>
    <w:rsid w:val="00B82FA3"/>
    <w:rsid w:val="00B83194"/>
    <w:rsid w:val="00B8345A"/>
    <w:rsid w:val="00B835D1"/>
    <w:rsid w:val="00B841D6"/>
    <w:rsid w:val="00B84B11"/>
    <w:rsid w:val="00B851FC"/>
    <w:rsid w:val="00B85281"/>
    <w:rsid w:val="00B85394"/>
    <w:rsid w:val="00B85B5A"/>
    <w:rsid w:val="00B85DC9"/>
    <w:rsid w:val="00B85DF2"/>
    <w:rsid w:val="00B86C30"/>
    <w:rsid w:val="00B870C6"/>
    <w:rsid w:val="00B877F2"/>
    <w:rsid w:val="00B87BB1"/>
    <w:rsid w:val="00B9168B"/>
    <w:rsid w:val="00B917A9"/>
    <w:rsid w:val="00B91F76"/>
    <w:rsid w:val="00B92F2E"/>
    <w:rsid w:val="00B93930"/>
    <w:rsid w:val="00B93D26"/>
    <w:rsid w:val="00B94053"/>
    <w:rsid w:val="00B94967"/>
    <w:rsid w:val="00B951E0"/>
    <w:rsid w:val="00B962E8"/>
    <w:rsid w:val="00B96578"/>
    <w:rsid w:val="00B96BFD"/>
    <w:rsid w:val="00B96D81"/>
    <w:rsid w:val="00B96DDB"/>
    <w:rsid w:val="00BA014A"/>
    <w:rsid w:val="00BA033F"/>
    <w:rsid w:val="00BA0C5E"/>
    <w:rsid w:val="00BA1456"/>
    <w:rsid w:val="00BA20F7"/>
    <w:rsid w:val="00BA3E8B"/>
    <w:rsid w:val="00BA4052"/>
    <w:rsid w:val="00BA4517"/>
    <w:rsid w:val="00BA49D5"/>
    <w:rsid w:val="00BA4AC9"/>
    <w:rsid w:val="00BA4B88"/>
    <w:rsid w:val="00BA4CB5"/>
    <w:rsid w:val="00BA5911"/>
    <w:rsid w:val="00BA60F5"/>
    <w:rsid w:val="00BA61EC"/>
    <w:rsid w:val="00BA6E87"/>
    <w:rsid w:val="00BA7392"/>
    <w:rsid w:val="00BA79C8"/>
    <w:rsid w:val="00BA7BF8"/>
    <w:rsid w:val="00BB05EF"/>
    <w:rsid w:val="00BB0EF5"/>
    <w:rsid w:val="00BB184A"/>
    <w:rsid w:val="00BB1F7E"/>
    <w:rsid w:val="00BB222A"/>
    <w:rsid w:val="00BB2C2E"/>
    <w:rsid w:val="00BB2EB7"/>
    <w:rsid w:val="00BB32B2"/>
    <w:rsid w:val="00BB3595"/>
    <w:rsid w:val="00BB3960"/>
    <w:rsid w:val="00BB4321"/>
    <w:rsid w:val="00BB4409"/>
    <w:rsid w:val="00BB47BB"/>
    <w:rsid w:val="00BB5816"/>
    <w:rsid w:val="00BB58FD"/>
    <w:rsid w:val="00BB6249"/>
    <w:rsid w:val="00BB651A"/>
    <w:rsid w:val="00BB6EA4"/>
    <w:rsid w:val="00BB7745"/>
    <w:rsid w:val="00BC02BA"/>
    <w:rsid w:val="00BC04AE"/>
    <w:rsid w:val="00BC0738"/>
    <w:rsid w:val="00BC0EA8"/>
    <w:rsid w:val="00BC1345"/>
    <w:rsid w:val="00BC1382"/>
    <w:rsid w:val="00BC13C9"/>
    <w:rsid w:val="00BC1451"/>
    <w:rsid w:val="00BC21E9"/>
    <w:rsid w:val="00BC3209"/>
    <w:rsid w:val="00BC3A14"/>
    <w:rsid w:val="00BC451C"/>
    <w:rsid w:val="00BC47C8"/>
    <w:rsid w:val="00BC4B8D"/>
    <w:rsid w:val="00BC4DD9"/>
    <w:rsid w:val="00BC4E2E"/>
    <w:rsid w:val="00BC5EFD"/>
    <w:rsid w:val="00BC6165"/>
    <w:rsid w:val="00BC65EE"/>
    <w:rsid w:val="00BC6B99"/>
    <w:rsid w:val="00BC6CFA"/>
    <w:rsid w:val="00BC6DB5"/>
    <w:rsid w:val="00BC793B"/>
    <w:rsid w:val="00BD0618"/>
    <w:rsid w:val="00BD0CC1"/>
    <w:rsid w:val="00BD0D6C"/>
    <w:rsid w:val="00BD11E7"/>
    <w:rsid w:val="00BD11F2"/>
    <w:rsid w:val="00BD142F"/>
    <w:rsid w:val="00BD1FC2"/>
    <w:rsid w:val="00BD20AF"/>
    <w:rsid w:val="00BD35B9"/>
    <w:rsid w:val="00BD3A50"/>
    <w:rsid w:val="00BD4218"/>
    <w:rsid w:val="00BD483B"/>
    <w:rsid w:val="00BD5259"/>
    <w:rsid w:val="00BD5B21"/>
    <w:rsid w:val="00BD696E"/>
    <w:rsid w:val="00BD6E53"/>
    <w:rsid w:val="00BE0C66"/>
    <w:rsid w:val="00BE0F4D"/>
    <w:rsid w:val="00BE1BE8"/>
    <w:rsid w:val="00BE22D7"/>
    <w:rsid w:val="00BE23C3"/>
    <w:rsid w:val="00BE2731"/>
    <w:rsid w:val="00BE29DF"/>
    <w:rsid w:val="00BE2D81"/>
    <w:rsid w:val="00BE2D8E"/>
    <w:rsid w:val="00BE305E"/>
    <w:rsid w:val="00BE30B7"/>
    <w:rsid w:val="00BE34C3"/>
    <w:rsid w:val="00BE36A2"/>
    <w:rsid w:val="00BE38A9"/>
    <w:rsid w:val="00BE39A9"/>
    <w:rsid w:val="00BE3D1D"/>
    <w:rsid w:val="00BE4216"/>
    <w:rsid w:val="00BE42C4"/>
    <w:rsid w:val="00BE4385"/>
    <w:rsid w:val="00BE4BD1"/>
    <w:rsid w:val="00BE4D48"/>
    <w:rsid w:val="00BE52B0"/>
    <w:rsid w:val="00BE56A0"/>
    <w:rsid w:val="00BE6ADA"/>
    <w:rsid w:val="00BE6CCD"/>
    <w:rsid w:val="00BE6E07"/>
    <w:rsid w:val="00BE7140"/>
    <w:rsid w:val="00BE7216"/>
    <w:rsid w:val="00BE76EA"/>
    <w:rsid w:val="00BE776F"/>
    <w:rsid w:val="00BE78CC"/>
    <w:rsid w:val="00BF1770"/>
    <w:rsid w:val="00BF18C7"/>
    <w:rsid w:val="00BF2167"/>
    <w:rsid w:val="00BF266E"/>
    <w:rsid w:val="00BF378B"/>
    <w:rsid w:val="00BF496A"/>
    <w:rsid w:val="00BF613B"/>
    <w:rsid w:val="00BF64A9"/>
    <w:rsid w:val="00BF6921"/>
    <w:rsid w:val="00BF6E4A"/>
    <w:rsid w:val="00BF7149"/>
    <w:rsid w:val="00BF7608"/>
    <w:rsid w:val="00C0020F"/>
    <w:rsid w:val="00C005E8"/>
    <w:rsid w:val="00C00638"/>
    <w:rsid w:val="00C009E7"/>
    <w:rsid w:val="00C01902"/>
    <w:rsid w:val="00C01993"/>
    <w:rsid w:val="00C02809"/>
    <w:rsid w:val="00C03556"/>
    <w:rsid w:val="00C04A80"/>
    <w:rsid w:val="00C0535E"/>
    <w:rsid w:val="00C05504"/>
    <w:rsid w:val="00C0583C"/>
    <w:rsid w:val="00C058E4"/>
    <w:rsid w:val="00C0690D"/>
    <w:rsid w:val="00C07631"/>
    <w:rsid w:val="00C076B0"/>
    <w:rsid w:val="00C0785A"/>
    <w:rsid w:val="00C1176F"/>
    <w:rsid w:val="00C11783"/>
    <w:rsid w:val="00C117D7"/>
    <w:rsid w:val="00C11B4C"/>
    <w:rsid w:val="00C12055"/>
    <w:rsid w:val="00C123B0"/>
    <w:rsid w:val="00C124BC"/>
    <w:rsid w:val="00C12896"/>
    <w:rsid w:val="00C12AF0"/>
    <w:rsid w:val="00C12EC2"/>
    <w:rsid w:val="00C1338F"/>
    <w:rsid w:val="00C13BA2"/>
    <w:rsid w:val="00C13FC4"/>
    <w:rsid w:val="00C14560"/>
    <w:rsid w:val="00C153B9"/>
    <w:rsid w:val="00C15545"/>
    <w:rsid w:val="00C157E0"/>
    <w:rsid w:val="00C16036"/>
    <w:rsid w:val="00C16788"/>
    <w:rsid w:val="00C17301"/>
    <w:rsid w:val="00C178E2"/>
    <w:rsid w:val="00C179C3"/>
    <w:rsid w:val="00C17FAF"/>
    <w:rsid w:val="00C21341"/>
    <w:rsid w:val="00C2153D"/>
    <w:rsid w:val="00C2158D"/>
    <w:rsid w:val="00C21A09"/>
    <w:rsid w:val="00C21F5E"/>
    <w:rsid w:val="00C22A1B"/>
    <w:rsid w:val="00C23139"/>
    <w:rsid w:val="00C23338"/>
    <w:rsid w:val="00C24801"/>
    <w:rsid w:val="00C248A9"/>
    <w:rsid w:val="00C24C31"/>
    <w:rsid w:val="00C25A28"/>
    <w:rsid w:val="00C26878"/>
    <w:rsid w:val="00C27002"/>
    <w:rsid w:val="00C27AD7"/>
    <w:rsid w:val="00C27C28"/>
    <w:rsid w:val="00C30008"/>
    <w:rsid w:val="00C30489"/>
    <w:rsid w:val="00C32027"/>
    <w:rsid w:val="00C3288C"/>
    <w:rsid w:val="00C32B07"/>
    <w:rsid w:val="00C32B0D"/>
    <w:rsid w:val="00C332D0"/>
    <w:rsid w:val="00C35939"/>
    <w:rsid w:val="00C3685D"/>
    <w:rsid w:val="00C36CAC"/>
    <w:rsid w:val="00C371CF"/>
    <w:rsid w:val="00C37AEC"/>
    <w:rsid w:val="00C40733"/>
    <w:rsid w:val="00C415D2"/>
    <w:rsid w:val="00C42701"/>
    <w:rsid w:val="00C42955"/>
    <w:rsid w:val="00C42A09"/>
    <w:rsid w:val="00C42B26"/>
    <w:rsid w:val="00C43B6B"/>
    <w:rsid w:val="00C442B2"/>
    <w:rsid w:val="00C45745"/>
    <w:rsid w:val="00C45B71"/>
    <w:rsid w:val="00C45CEF"/>
    <w:rsid w:val="00C460DE"/>
    <w:rsid w:val="00C462D0"/>
    <w:rsid w:val="00C462E4"/>
    <w:rsid w:val="00C46736"/>
    <w:rsid w:val="00C470D4"/>
    <w:rsid w:val="00C47206"/>
    <w:rsid w:val="00C47763"/>
    <w:rsid w:val="00C50DF6"/>
    <w:rsid w:val="00C51131"/>
    <w:rsid w:val="00C51570"/>
    <w:rsid w:val="00C52519"/>
    <w:rsid w:val="00C53E1A"/>
    <w:rsid w:val="00C53F66"/>
    <w:rsid w:val="00C542DF"/>
    <w:rsid w:val="00C554A8"/>
    <w:rsid w:val="00C55FFD"/>
    <w:rsid w:val="00C56688"/>
    <w:rsid w:val="00C5672B"/>
    <w:rsid w:val="00C56912"/>
    <w:rsid w:val="00C571B0"/>
    <w:rsid w:val="00C574F9"/>
    <w:rsid w:val="00C575AA"/>
    <w:rsid w:val="00C57613"/>
    <w:rsid w:val="00C576D6"/>
    <w:rsid w:val="00C579AA"/>
    <w:rsid w:val="00C57B39"/>
    <w:rsid w:val="00C601D1"/>
    <w:rsid w:val="00C61300"/>
    <w:rsid w:val="00C61680"/>
    <w:rsid w:val="00C61A5D"/>
    <w:rsid w:val="00C628FA"/>
    <w:rsid w:val="00C63A43"/>
    <w:rsid w:val="00C63E57"/>
    <w:rsid w:val="00C64932"/>
    <w:rsid w:val="00C654EE"/>
    <w:rsid w:val="00C65775"/>
    <w:rsid w:val="00C66486"/>
    <w:rsid w:val="00C66B34"/>
    <w:rsid w:val="00C673C2"/>
    <w:rsid w:val="00C67A71"/>
    <w:rsid w:val="00C67DBC"/>
    <w:rsid w:val="00C700EA"/>
    <w:rsid w:val="00C703B7"/>
    <w:rsid w:val="00C70EB4"/>
    <w:rsid w:val="00C71563"/>
    <w:rsid w:val="00C71E3A"/>
    <w:rsid w:val="00C71EE8"/>
    <w:rsid w:val="00C72DD9"/>
    <w:rsid w:val="00C7349B"/>
    <w:rsid w:val="00C73702"/>
    <w:rsid w:val="00C7370A"/>
    <w:rsid w:val="00C7434E"/>
    <w:rsid w:val="00C746F8"/>
    <w:rsid w:val="00C747A6"/>
    <w:rsid w:val="00C74C60"/>
    <w:rsid w:val="00C76308"/>
    <w:rsid w:val="00C7659B"/>
    <w:rsid w:val="00C76D15"/>
    <w:rsid w:val="00C76D21"/>
    <w:rsid w:val="00C774CC"/>
    <w:rsid w:val="00C80208"/>
    <w:rsid w:val="00C80283"/>
    <w:rsid w:val="00C80A93"/>
    <w:rsid w:val="00C80C0B"/>
    <w:rsid w:val="00C80C7D"/>
    <w:rsid w:val="00C80CA0"/>
    <w:rsid w:val="00C81142"/>
    <w:rsid w:val="00C81EB6"/>
    <w:rsid w:val="00C825A2"/>
    <w:rsid w:val="00C82B59"/>
    <w:rsid w:val="00C82BD3"/>
    <w:rsid w:val="00C82F19"/>
    <w:rsid w:val="00C8400B"/>
    <w:rsid w:val="00C866B2"/>
    <w:rsid w:val="00C86754"/>
    <w:rsid w:val="00C868B3"/>
    <w:rsid w:val="00C87518"/>
    <w:rsid w:val="00C87926"/>
    <w:rsid w:val="00C90246"/>
    <w:rsid w:val="00C924E0"/>
    <w:rsid w:val="00C935FC"/>
    <w:rsid w:val="00C9398B"/>
    <w:rsid w:val="00C9431D"/>
    <w:rsid w:val="00C94628"/>
    <w:rsid w:val="00C9507B"/>
    <w:rsid w:val="00C95267"/>
    <w:rsid w:val="00C9527A"/>
    <w:rsid w:val="00C95602"/>
    <w:rsid w:val="00C9569B"/>
    <w:rsid w:val="00C9594F"/>
    <w:rsid w:val="00C960A5"/>
    <w:rsid w:val="00C97025"/>
    <w:rsid w:val="00C97F8C"/>
    <w:rsid w:val="00CA04DB"/>
    <w:rsid w:val="00CA0F45"/>
    <w:rsid w:val="00CA17DA"/>
    <w:rsid w:val="00CA1F3F"/>
    <w:rsid w:val="00CA2EBF"/>
    <w:rsid w:val="00CA338D"/>
    <w:rsid w:val="00CA3AC6"/>
    <w:rsid w:val="00CA4529"/>
    <w:rsid w:val="00CA4694"/>
    <w:rsid w:val="00CA4968"/>
    <w:rsid w:val="00CA5D29"/>
    <w:rsid w:val="00CA624F"/>
    <w:rsid w:val="00CA64A6"/>
    <w:rsid w:val="00CA679A"/>
    <w:rsid w:val="00CA6BBC"/>
    <w:rsid w:val="00CA6DAB"/>
    <w:rsid w:val="00CA7273"/>
    <w:rsid w:val="00CB040B"/>
    <w:rsid w:val="00CB055F"/>
    <w:rsid w:val="00CB077E"/>
    <w:rsid w:val="00CB10C2"/>
    <w:rsid w:val="00CB193C"/>
    <w:rsid w:val="00CB2638"/>
    <w:rsid w:val="00CB302C"/>
    <w:rsid w:val="00CB42CB"/>
    <w:rsid w:val="00CB4A4D"/>
    <w:rsid w:val="00CB4E57"/>
    <w:rsid w:val="00CB50C6"/>
    <w:rsid w:val="00CB683D"/>
    <w:rsid w:val="00CB6F5E"/>
    <w:rsid w:val="00CC23D6"/>
    <w:rsid w:val="00CC3167"/>
    <w:rsid w:val="00CC43CB"/>
    <w:rsid w:val="00CC5017"/>
    <w:rsid w:val="00CC5ED6"/>
    <w:rsid w:val="00CC631B"/>
    <w:rsid w:val="00CC7056"/>
    <w:rsid w:val="00CC72AC"/>
    <w:rsid w:val="00CD0188"/>
    <w:rsid w:val="00CD04C4"/>
    <w:rsid w:val="00CD0814"/>
    <w:rsid w:val="00CD088C"/>
    <w:rsid w:val="00CD0B1E"/>
    <w:rsid w:val="00CD0F56"/>
    <w:rsid w:val="00CD1324"/>
    <w:rsid w:val="00CD2104"/>
    <w:rsid w:val="00CD2697"/>
    <w:rsid w:val="00CD2751"/>
    <w:rsid w:val="00CD2E2B"/>
    <w:rsid w:val="00CD2F77"/>
    <w:rsid w:val="00CD3B25"/>
    <w:rsid w:val="00CD3D9C"/>
    <w:rsid w:val="00CD49D2"/>
    <w:rsid w:val="00CD4FA6"/>
    <w:rsid w:val="00CD5BA1"/>
    <w:rsid w:val="00CD5D87"/>
    <w:rsid w:val="00CD5FD0"/>
    <w:rsid w:val="00CD6192"/>
    <w:rsid w:val="00CD6E4D"/>
    <w:rsid w:val="00CD7068"/>
    <w:rsid w:val="00CD72B4"/>
    <w:rsid w:val="00CD7CA3"/>
    <w:rsid w:val="00CD7D72"/>
    <w:rsid w:val="00CD7ECA"/>
    <w:rsid w:val="00CE10B5"/>
    <w:rsid w:val="00CE1149"/>
    <w:rsid w:val="00CE115E"/>
    <w:rsid w:val="00CE13C0"/>
    <w:rsid w:val="00CE14AB"/>
    <w:rsid w:val="00CE1C4D"/>
    <w:rsid w:val="00CE1E1D"/>
    <w:rsid w:val="00CE218F"/>
    <w:rsid w:val="00CE3131"/>
    <w:rsid w:val="00CE3842"/>
    <w:rsid w:val="00CE4770"/>
    <w:rsid w:val="00CE4883"/>
    <w:rsid w:val="00CE61E5"/>
    <w:rsid w:val="00CE6284"/>
    <w:rsid w:val="00CE65C2"/>
    <w:rsid w:val="00CE6925"/>
    <w:rsid w:val="00CE70B4"/>
    <w:rsid w:val="00CE73BB"/>
    <w:rsid w:val="00CE7A3E"/>
    <w:rsid w:val="00CF0079"/>
    <w:rsid w:val="00CF0BB5"/>
    <w:rsid w:val="00CF0F25"/>
    <w:rsid w:val="00CF1480"/>
    <w:rsid w:val="00CF1554"/>
    <w:rsid w:val="00CF16DD"/>
    <w:rsid w:val="00CF1C4E"/>
    <w:rsid w:val="00CF1EB3"/>
    <w:rsid w:val="00CF2585"/>
    <w:rsid w:val="00CF29EE"/>
    <w:rsid w:val="00CF354F"/>
    <w:rsid w:val="00CF42E6"/>
    <w:rsid w:val="00CF462B"/>
    <w:rsid w:val="00CF50D8"/>
    <w:rsid w:val="00CF50DF"/>
    <w:rsid w:val="00CF5A05"/>
    <w:rsid w:val="00CF5EE0"/>
    <w:rsid w:val="00CF5FFD"/>
    <w:rsid w:val="00CF69A8"/>
    <w:rsid w:val="00CF6CC2"/>
    <w:rsid w:val="00CF71F4"/>
    <w:rsid w:val="00CF7D28"/>
    <w:rsid w:val="00D00779"/>
    <w:rsid w:val="00D00A57"/>
    <w:rsid w:val="00D02427"/>
    <w:rsid w:val="00D029F3"/>
    <w:rsid w:val="00D02A1D"/>
    <w:rsid w:val="00D039F3"/>
    <w:rsid w:val="00D04918"/>
    <w:rsid w:val="00D04943"/>
    <w:rsid w:val="00D04B16"/>
    <w:rsid w:val="00D05240"/>
    <w:rsid w:val="00D0545D"/>
    <w:rsid w:val="00D05547"/>
    <w:rsid w:val="00D055D7"/>
    <w:rsid w:val="00D05BB1"/>
    <w:rsid w:val="00D05E99"/>
    <w:rsid w:val="00D064E2"/>
    <w:rsid w:val="00D06C72"/>
    <w:rsid w:val="00D0785C"/>
    <w:rsid w:val="00D07A22"/>
    <w:rsid w:val="00D10950"/>
    <w:rsid w:val="00D11069"/>
    <w:rsid w:val="00D113AB"/>
    <w:rsid w:val="00D12F18"/>
    <w:rsid w:val="00D13267"/>
    <w:rsid w:val="00D133BC"/>
    <w:rsid w:val="00D1370F"/>
    <w:rsid w:val="00D13C74"/>
    <w:rsid w:val="00D13C82"/>
    <w:rsid w:val="00D14048"/>
    <w:rsid w:val="00D1445D"/>
    <w:rsid w:val="00D14EE6"/>
    <w:rsid w:val="00D152B9"/>
    <w:rsid w:val="00D166BD"/>
    <w:rsid w:val="00D167B6"/>
    <w:rsid w:val="00D1744D"/>
    <w:rsid w:val="00D17A98"/>
    <w:rsid w:val="00D17D13"/>
    <w:rsid w:val="00D217E8"/>
    <w:rsid w:val="00D21F0E"/>
    <w:rsid w:val="00D236FE"/>
    <w:rsid w:val="00D24C35"/>
    <w:rsid w:val="00D25F16"/>
    <w:rsid w:val="00D269B5"/>
    <w:rsid w:val="00D26B17"/>
    <w:rsid w:val="00D273EC"/>
    <w:rsid w:val="00D30011"/>
    <w:rsid w:val="00D3011D"/>
    <w:rsid w:val="00D30146"/>
    <w:rsid w:val="00D307FB"/>
    <w:rsid w:val="00D309F7"/>
    <w:rsid w:val="00D30A5E"/>
    <w:rsid w:val="00D3179E"/>
    <w:rsid w:val="00D3190D"/>
    <w:rsid w:val="00D31E6D"/>
    <w:rsid w:val="00D31F46"/>
    <w:rsid w:val="00D32510"/>
    <w:rsid w:val="00D3252C"/>
    <w:rsid w:val="00D32598"/>
    <w:rsid w:val="00D326C0"/>
    <w:rsid w:val="00D33163"/>
    <w:rsid w:val="00D33CCA"/>
    <w:rsid w:val="00D34088"/>
    <w:rsid w:val="00D34963"/>
    <w:rsid w:val="00D34DFB"/>
    <w:rsid w:val="00D351DC"/>
    <w:rsid w:val="00D35B5B"/>
    <w:rsid w:val="00D35BD2"/>
    <w:rsid w:val="00D36970"/>
    <w:rsid w:val="00D40A63"/>
    <w:rsid w:val="00D41513"/>
    <w:rsid w:val="00D428AE"/>
    <w:rsid w:val="00D44282"/>
    <w:rsid w:val="00D442B1"/>
    <w:rsid w:val="00D44612"/>
    <w:rsid w:val="00D456A0"/>
    <w:rsid w:val="00D45C79"/>
    <w:rsid w:val="00D46220"/>
    <w:rsid w:val="00D4644F"/>
    <w:rsid w:val="00D4685F"/>
    <w:rsid w:val="00D46CAE"/>
    <w:rsid w:val="00D46FB3"/>
    <w:rsid w:val="00D46FB7"/>
    <w:rsid w:val="00D47BC4"/>
    <w:rsid w:val="00D50A6C"/>
    <w:rsid w:val="00D50C37"/>
    <w:rsid w:val="00D5144D"/>
    <w:rsid w:val="00D5178F"/>
    <w:rsid w:val="00D51822"/>
    <w:rsid w:val="00D51B2B"/>
    <w:rsid w:val="00D51B6C"/>
    <w:rsid w:val="00D52590"/>
    <w:rsid w:val="00D52999"/>
    <w:rsid w:val="00D5373E"/>
    <w:rsid w:val="00D538BC"/>
    <w:rsid w:val="00D5416A"/>
    <w:rsid w:val="00D54A56"/>
    <w:rsid w:val="00D552DB"/>
    <w:rsid w:val="00D558F3"/>
    <w:rsid w:val="00D55EEB"/>
    <w:rsid w:val="00D561CA"/>
    <w:rsid w:val="00D5682A"/>
    <w:rsid w:val="00D5687D"/>
    <w:rsid w:val="00D5773C"/>
    <w:rsid w:val="00D6164D"/>
    <w:rsid w:val="00D6217B"/>
    <w:rsid w:val="00D62C99"/>
    <w:rsid w:val="00D639EE"/>
    <w:rsid w:val="00D63BB3"/>
    <w:rsid w:val="00D6400F"/>
    <w:rsid w:val="00D64489"/>
    <w:rsid w:val="00D64D4F"/>
    <w:rsid w:val="00D651F0"/>
    <w:rsid w:val="00D6546C"/>
    <w:rsid w:val="00D654F4"/>
    <w:rsid w:val="00D65548"/>
    <w:rsid w:val="00D65C11"/>
    <w:rsid w:val="00D66A68"/>
    <w:rsid w:val="00D66AB2"/>
    <w:rsid w:val="00D67059"/>
    <w:rsid w:val="00D6750E"/>
    <w:rsid w:val="00D67649"/>
    <w:rsid w:val="00D7040F"/>
    <w:rsid w:val="00D70758"/>
    <w:rsid w:val="00D707E1"/>
    <w:rsid w:val="00D7201A"/>
    <w:rsid w:val="00D723A6"/>
    <w:rsid w:val="00D73390"/>
    <w:rsid w:val="00D73452"/>
    <w:rsid w:val="00D73495"/>
    <w:rsid w:val="00D73DC0"/>
    <w:rsid w:val="00D742DF"/>
    <w:rsid w:val="00D74715"/>
    <w:rsid w:val="00D74767"/>
    <w:rsid w:val="00D74779"/>
    <w:rsid w:val="00D74866"/>
    <w:rsid w:val="00D74B2D"/>
    <w:rsid w:val="00D74B84"/>
    <w:rsid w:val="00D74C1C"/>
    <w:rsid w:val="00D75C09"/>
    <w:rsid w:val="00D762A4"/>
    <w:rsid w:val="00D76CE5"/>
    <w:rsid w:val="00D80533"/>
    <w:rsid w:val="00D80973"/>
    <w:rsid w:val="00D80B0F"/>
    <w:rsid w:val="00D80E60"/>
    <w:rsid w:val="00D81233"/>
    <w:rsid w:val="00D82ED9"/>
    <w:rsid w:val="00D8367A"/>
    <w:rsid w:val="00D83772"/>
    <w:rsid w:val="00D8407E"/>
    <w:rsid w:val="00D843AD"/>
    <w:rsid w:val="00D84564"/>
    <w:rsid w:val="00D851D5"/>
    <w:rsid w:val="00D85937"/>
    <w:rsid w:val="00D85A3D"/>
    <w:rsid w:val="00D876B1"/>
    <w:rsid w:val="00D87D3D"/>
    <w:rsid w:val="00D87FB7"/>
    <w:rsid w:val="00D9021B"/>
    <w:rsid w:val="00D9028B"/>
    <w:rsid w:val="00D90C51"/>
    <w:rsid w:val="00D91666"/>
    <w:rsid w:val="00D925B3"/>
    <w:rsid w:val="00D92C3A"/>
    <w:rsid w:val="00D92E5D"/>
    <w:rsid w:val="00D9326E"/>
    <w:rsid w:val="00D93635"/>
    <w:rsid w:val="00D94212"/>
    <w:rsid w:val="00D94E54"/>
    <w:rsid w:val="00D950A9"/>
    <w:rsid w:val="00D96FC7"/>
    <w:rsid w:val="00D97BA4"/>
    <w:rsid w:val="00DA019C"/>
    <w:rsid w:val="00DA045F"/>
    <w:rsid w:val="00DA047D"/>
    <w:rsid w:val="00DA124E"/>
    <w:rsid w:val="00DA18F5"/>
    <w:rsid w:val="00DA1DBD"/>
    <w:rsid w:val="00DA2350"/>
    <w:rsid w:val="00DA257E"/>
    <w:rsid w:val="00DA3076"/>
    <w:rsid w:val="00DA347C"/>
    <w:rsid w:val="00DA3CAA"/>
    <w:rsid w:val="00DA43D2"/>
    <w:rsid w:val="00DA43D9"/>
    <w:rsid w:val="00DA44A3"/>
    <w:rsid w:val="00DA473E"/>
    <w:rsid w:val="00DA4976"/>
    <w:rsid w:val="00DA4DEE"/>
    <w:rsid w:val="00DA5F3A"/>
    <w:rsid w:val="00DA682F"/>
    <w:rsid w:val="00DA743A"/>
    <w:rsid w:val="00DB024B"/>
    <w:rsid w:val="00DB03BA"/>
    <w:rsid w:val="00DB1192"/>
    <w:rsid w:val="00DB23CD"/>
    <w:rsid w:val="00DB323C"/>
    <w:rsid w:val="00DB34D1"/>
    <w:rsid w:val="00DB372C"/>
    <w:rsid w:val="00DB3757"/>
    <w:rsid w:val="00DB3B9A"/>
    <w:rsid w:val="00DB40F1"/>
    <w:rsid w:val="00DB58DE"/>
    <w:rsid w:val="00DB6C2A"/>
    <w:rsid w:val="00DB75DE"/>
    <w:rsid w:val="00DB7CBB"/>
    <w:rsid w:val="00DC1555"/>
    <w:rsid w:val="00DC257D"/>
    <w:rsid w:val="00DC2813"/>
    <w:rsid w:val="00DC4576"/>
    <w:rsid w:val="00DC4600"/>
    <w:rsid w:val="00DC6C3C"/>
    <w:rsid w:val="00DC6C43"/>
    <w:rsid w:val="00DC7643"/>
    <w:rsid w:val="00DC7AB9"/>
    <w:rsid w:val="00DC7FAF"/>
    <w:rsid w:val="00DD018E"/>
    <w:rsid w:val="00DD042D"/>
    <w:rsid w:val="00DD04F4"/>
    <w:rsid w:val="00DD0A41"/>
    <w:rsid w:val="00DD115C"/>
    <w:rsid w:val="00DD23FB"/>
    <w:rsid w:val="00DD269F"/>
    <w:rsid w:val="00DD2941"/>
    <w:rsid w:val="00DD2A6E"/>
    <w:rsid w:val="00DD3947"/>
    <w:rsid w:val="00DD3B14"/>
    <w:rsid w:val="00DD3D00"/>
    <w:rsid w:val="00DD467E"/>
    <w:rsid w:val="00DD4BEC"/>
    <w:rsid w:val="00DD50E3"/>
    <w:rsid w:val="00DD53DB"/>
    <w:rsid w:val="00DD5A8E"/>
    <w:rsid w:val="00DD5CAD"/>
    <w:rsid w:val="00DD6219"/>
    <w:rsid w:val="00DD684B"/>
    <w:rsid w:val="00DD6BE7"/>
    <w:rsid w:val="00DD77A6"/>
    <w:rsid w:val="00DD79BD"/>
    <w:rsid w:val="00DE1241"/>
    <w:rsid w:val="00DE15DD"/>
    <w:rsid w:val="00DE279E"/>
    <w:rsid w:val="00DE2EAC"/>
    <w:rsid w:val="00DE47AB"/>
    <w:rsid w:val="00DE50E1"/>
    <w:rsid w:val="00DE59D4"/>
    <w:rsid w:val="00DE67EA"/>
    <w:rsid w:val="00DE6A4B"/>
    <w:rsid w:val="00DE79DF"/>
    <w:rsid w:val="00DE7B73"/>
    <w:rsid w:val="00DE7F25"/>
    <w:rsid w:val="00DF09D4"/>
    <w:rsid w:val="00DF0F07"/>
    <w:rsid w:val="00DF1486"/>
    <w:rsid w:val="00DF1B88"/>
    <w:rsid w:val="00DF1D61"/>
    <w:rsid w:val="00DF25C3"/>
    <w:rsid w:val="00DF3548"/>
    <w:rsid w:val="00DF35AD"/>
    <w:rsid w:val="00DF374F"/>
    <w:rsid w:val="00DF4C48"/>
    <w:rsid w:val="00DF5927"/>
    <w:rsid w:val="00DF5A73"/>
    <w:rsid w:val="00DF5B34"/>
    <w:rsid w:val="00DF6D67"/>
    <w:rsid w:val="00DF6E1F"/>
    <w:rsid w:val="00DF75D4"/>
    <w:rsid w:val="00E00749"/>
    <w:rsid w:val="00E01282"/>
    <w:rsid w:val="00E02695"/>
    <w:rsid w:val="00E03715"/>
    <w:rsid w:val="00E03C22"/>
    <w:rsid w:val="00E048AC"/>
    <w:rsid w:val="00E0540D"/>
    <w:rsid w:val="00E055FA"/>
    <w:rsid w:val="00E061D9"/>
    <w:rsid w:val="00E0664F"/>
    <w:rsid w:val="00E06816"/>
    <w:rsid w:val="00E06914"/>
    <w:rsid w:val="00E06C86"/>
    <w:rsid w:val="00E06F8B"/>
    <w:rsid w:val="00E07A1A"/>
    <w:rsid w:val="00E07AE5"/>
    <w:rsid w:val="00E109A4"/>
    <w:rsid w:val="00E10E73"/>
    <w:rsid w:val="00E11BC7"/>
    <w:rsid w:val="00E120D7"/>
    <w:rsid w:val="00E12319"/>
    <w:rsid w:val="00E12736"/>
    <w:rsid w:val="00E127FD"/>
    <w:rsid w:val="00E12E20"/>
    <w:rsid w:val="00E137D4"/>
    <w:rsid w:val="00E143BB"/>
    <w:rsid w:val="00E145AF"/>
    <w:rsid w:val="00E14C9F"/>
    <w:rsid w:val="00E15359"/>
    <w:rsid w:val="00E15396"/>
    <w:rsid w:val="00E16516"/>
    <w:rsid w:val="00E16865"/>
    <w:rsid w:val="00E16AFE"/>
    <w:rsid w:val="00E16B68"/>
    <w:rsid w:val="00E16EAC"/>
    <w:rsid w:val="00E16ED6"/>
    <w:rsid w:val="00E17E20"/>
    <w:rsid w:val="00E20998"/>
    <w:rsid w:val="00E2099F"/>
    <w:rsid w:val="00E21972"/>
    <w:rsid w:val="00E21B84"/>
    <w:rsid w:val="00E21E5F"/>
    <w:rsid w:val="00E21EF1"/>
    <w:rsid w:val="00E22569"/>
    <w:rsid w:val="00E22783"/>
    <w:rsid w:val="00E23839"/>
    <w:rsid w:val="00E242A4"/>
    <w:rsid w:val="00E24777"/>
    <w:rsid w:val="00E24866"/>
    <w:rsid w:val="00E24F0E"/>
    <w:rsid w:val="00E2581C"/>
    <w:rsid w:val="00E25A2C"/>
    <w:rsid w:val="00E25D64"/>
    <w:rsid w:val="00E26D25"/>
    <w:rsid w:val="00E27114"/>
    <w:rsid w:val="00E2720B"/>
    <w:rsid w:val="00E274A8"/>
    <w:rsid w:val="00E3042C"/>
    <w:rsid w:val="00E306A0"/>
    <w:rsid w:val="00E30F71"/>
    <w:rsid w:val="00E322A3"/>
    <w:rsid w:val="00E34272"/>
    <w:rsid w:val="00E34579"/>
    <w:rsid w:val="00E34810"/>
    <w:rsid w:val="00E34EA9"/>
    <w:rsid w:val="00E34EC7"/>
    <w:rsid w:val="00E34FB5"/>
    <w:rsid w:val="00E35006"/>
    <w:rsid w:val="00E35A10"/>
    <w:rsid w:val="00E35B74"/>
    <w:rsid w:val="00E35CC2"/>
    <w:rsid w:val="00E36D7D"/>
    <w:rsid w:val="00E3704A"/>
    <w:rsid w:val="00E37392"/>
    <w:rsid w:val="00E376D8"/>
    <w:rsid w:val="00E379A6"/>
    <w:rsid w:val="00E40CBC"/>
    <w:rsid w:val="00E40CF4"/>
    <w:rsid w:val="00E40F47"/>
    <w:rsid w:val="00E41CF3"/>
    <w:rsid w:val="00E42186"/>
    <w:rsid w:val="00E428A8"/>
    <w:rsid w:val="00E43360"/>
    <w:rsid w:val="00E43F55"/>
    <w:rsid w:val="00E45413"/>
    <w:rsid w:val="00E45544"/>
    <w:rsid w:val="00E46096"/>
    <w:rsid w:val="00E46856"/>
    <w:rsid w:val="00E47BB8"/>
    <w:rsid w:val="00E5036E"/>
    <w:rsid w:val="00E50C17"/>
    <w:rsid w:val="00E51D08"/>
    <w:rsid w:val="00E5244F"/>
    <w:rsid w:val="00E52A33"/>
    <w:rsid w:val="00E52B41"/>
    <w:rsid w:val="00E5395A"/>
    <w:rsid w:val="00E53ED9"/>
    <w:rsid w:val="00E53EE1"/>
    <w:rsid w:val="00E549E3"/>
    <w:rsid w:val="00E54C06"/>
    <w:rsid w:val="00E54E0F"/>
    <w:rsid w:val="00E54EF0"/>
    <w:rsid w:val="00E553EF"/>
    <w:rsid w:val="00E55D96"/>
    <w:rsid w:val="00E562F1"/>
    <w:rsid w:val="00E56CA6"/>
    <w:rsid w:val="00E5700C"/>
    <w:rsid w:val="00E579C9"/>
    <w:rsid w:val="00E604EE"/>
    <w:rsid w:val="00E60694"/>
    <w:rsid w:val="00E61DE8"/>
    <w:rsid w:val="00E627CD"/>
    <w:rsid w:val="00E645A5"/>
    <w:rsid w:val="00E6485C"/>
    <w:rsid w:val="00E64A70"/>
    <w:rsid w:val="00E65014"/>
    <w:rsid w:val="00E65109"/>
    <w:rsid w:val="00E655EB"/>
    <w:rsid w:val="00E6606C"/>
    <w:rsid w:val="00E665FB"/>
    <w:rsid w:val="00E6689B"/>
    <w:rsid w:val="00E66E46"/>
    <w:rsid w:val="00E67176"/>
    <w:rsid w:val="00E70F59"/>
    <w:rsid w:val="00E7216A"/>
    <w:rsid w:val="00E7240E"/>
    <w:rsid w:val="00E7242B"/>
    <w:rsid w:val="00E72F1B"/>
    <w:rsid w:val="00E7328F"/>
    <w:rsid w:val="00E73952"/>
    <w:rsid w:val="00E73B6E"/>
    <w:rsid w:val="00E7443C"/>
    <w:rsid w:val="00E74A95"/>
    <w:rsid w:val="00E74B5C"/>
    <w:rsid w:val="00E74DAB"/>
    <w:rsid w:val="00E759B4"/>
    <w:rsid w:val="00E75B74"/>
    <w:rsid w:val="00E76ECB"/>
    <w:rsid w:val="00E771AB"/>
    <w:rsid w:val="00E775CE"/>
    <w:rsid w:val="00E77ABC"/>
    <w:rsid w:val="00E810BE"/>
    <w:rsid w:val="00E81158"/>
    <w:rsid w:val="00E8128E"/>
    <w:rsid w:val="00E841A6"/>
    <w:rsid w:val="00E866AB"/>
    <w:rsid w:val="00E869B6"/>
    <w:rsid w:val="00E86C73"/>
    <w:rsid w:val="00E87749"/>
    <w:rsid w:val="00E9001A"/>
    <w:rsid w:val="00E9036A"/>
    <w:rsid w:val="00E927E0"/>
    <w:rsid w:val="00E92B1C"/>
    <w:rsid w:val="00E93308"/>
    <w:rsid w:val="00E94BC0"/>
    <w:rsid w:val="00E961FE"/>
    <w:rsid w:val="00E966F5"/>
    <w:rsid w:val="00E97B6C"/>
    <w:rsid w:val="00E97CF8"/>
    <w:rsid w:val="00EA0224"/>
    <w:rsid w:val="00EA0431"/>
    <w:rsid w:val="00EA0BBC"/>
    <w:rsid w:val="00EA1744"/>
    <w:rsid w:val="00EA1A8D"/>
    <w:rsid w:val="00EA1DC4"/>
    <w:rsid w:val="00EA1E7B"/>
    <w:rsid w:val="00EA1E9A"/>
    <w:rsid w:val="00EA29DE"/>
    <w:rsid w:val="00EA3771"/>
    <w:rsid w:val="00EA44A7"/>
    <w:rsid w:val="00EA472B"/>
    <w:rsid w:val="00EA4B5A"/>
    <w:rsid w:val="00EA4D35"/>
    <w:rsid w:val="00EA4F4A"/>
    <w:rsid w:val="00EA4FE1"/>
    <w:rsid w:val="00EA5104"/>
    <w:rsid w:val="00EA6E9E"/>
    <w:rsid w:val="00EA714C"/>
    <w:rsid w:val="00EA75EF"/>
    <w:rsid w:val="00EA7932"/>
    <w:rsid w:val="00EA7D14"/>
    <w:rsid w:val="00EA7D23"/>
    <w:rsid w:val="00EB0F8F"/>
    <w:rsid w:val="00EB1357"/>
    <w:rsid w:val="00EB14D4"/>
    <w:rsid w:val="00EB23F7"/>
    <w:rsid w:val="00EB27D2"/>
    <w:rsid w:val="00EB2B12"/>
    <w:rsid w:val="00EB3809"/>
    <w:rsid w:val="00EB4261"/>
    <w:rsid w:val="00EB4815"/>
    <w:rsid w:val="00EB4A10"/>
    <w:rsid w:val="00EB4B57"/>
    <w:rsid w:val="00EB4C32"/>
    <w:rsid w:val="00EB54EE"/>
    <w:rsid w:val="00EB684A"/>
    <w:rsid w:val="00EB77A2"/>
    <w:rsid w:val="00EB7AE7"/>
    <w:rsid w:val="00EC094F"/>
    <w:rsid w:val="00EC0DBB"/>
    <w:rsid w:val="00EC0FAF"/>
    <w:rsid w:val="00EC139E"/>
    <w:rsid w:val="00EC14D5"/>
    <w:rsid w:val="00EC17C3"/>
    <w:rsid w:val="00EC1B83"/>
    <w:rsid w:val="00EC1B92"/>
    <w:rsid w:val="00EC2464"/>
    <w:rsid w:val="00EC30E3"/>
    <w:rsid w:val="00EC3387"/>
    <w:rsid w:val="00EC481E"/>
    <w:rsid w:val="00EC4B64"/>
    <w:rsid w:val="00EC4F2C"/>
    <w:rsid w:val="00EC5135"/>
    <w:rsid w:val="00EC53D4"/>
    <w:rsid w:val="00EC5F8F"/>
    <w:rsid w:val="00EC62A2"/>
    <w:rsid w:val="00EC6539"/>
    <w:rsid w:val="00EC679F"/>
    <w:rsid w:val="00EC6AD3"/>
    <w:rsid w:val="00EC7DA3"/>
    <w:rsid w:val="00ED1008"/>
    <w:rsid w:val="00ED109A"/>
    <w:rsid w:val="00ED19ED"/>
    <w:rsid w:val="00ED1A62"/>
    <w:rsid w:val="00ED2684"/>
    <w:rsid w:val="00ED2F68"/>
    <w:rsid w:val="00ED32A6"/>
    <w:rsid w:val="00ED3581"/>
    <w:rsid w:val="00ED4441"/>
    <w:rsid w:val="00ED4543"/>
    <w:rsid w:val="00ED483A"/>
    <w:rsid w:val="00ED55E6"/>
    <w:rsid w:val="00ED70E7"/>
    <w:rsid w:val="00ED763B"/>
    <w:rsid w:val="00EE022F"/>
    <w:rsid w:val="00EE0321"/>
    <w:rsid w:val="00EE0510"/>
    <w:rsid w:val="00EE0751"/>
    <w:rsid w:val="00EE0872"/>
    <w:rsid w:val="00EE0AB9"/>
    <w:rsid w:val="00EE0C7C"/>
    <w:rsid w:val="00EE1CA2"/>
    <w:rsid w:val="00EE1CE4"/>
    <w:rsid w:val="00EE2343"/>
    <w:rsid w:val="00EE2510"/>
    <w:rsid w:val="00EE2569"/>
    <w:rsid w:val="00EE2825"/>
    <w:rsid w:val="00EE2B3A"/>
    <w:rsid w:val="00EE36B8"/>
    <w:rsid w:val="00EE381F"/>
    <w:rsid w:val="00EE39FF"/>
    <w:rsid w:val="00EE3A88"/>
    <w:rsid w:val="00EE3AB9"/>
    <w:rsid w:val="00EE3AEE"/>
    <w:rsid w:val="00EE3D73"/>
    <w:rsid w:val="00EE4CE5"/>
    <w:rsid w:val="00EE5632"/>
    <w:rsid w:val="00EE5872"/>
    <w:rsid w:val="00EE5F4A"/>
    <w:rsid w:val="00EE71E7"/>
    <w:rsid w:val="00EE73AD"/>
    <w:rsid w:val="00EE7986"/>
    <w:rsid w:val="00EF16B6"/>
    <w:rsid w:val="00EF29E7"/>
    <w:rsid w:val="00EF29F7"/>
    <w:rsid w:val="00EF2B62"/>
    <w:rsid w:val="00EF3A14"/>
    <w:rsid w:val="00EF3EFF"/>
    <w:rsid w:val="00EF40FF"/>
    <w:rsid w:val="00EF43C9"/>
    <w:rsid w:val="00EF4911"/>
    <w:rsid w:val="00EF5254"/>
    <w:rsid w:val="00EF5BFE"/>
    <w:rsid w:val="00EF5ECB"/>
    <w:rsid w:val="00EF689A"/>
    <w:rsid w:val="00EF68CA"/>
    <w:rsid w:val="00EF7CFC"/>
    <w:rsid w:val="00F00FBB"/>
    <w:rsid w:val="00F012BB"/>
    <w:rsid w:val="00F01308"/>
    <w:rsid w:val="00F01F2C"/>
    <w:rsid w:val="00F02378"/>
    <w:rsid w:val="00F0485D"/>
    <w:rsid w:val="00F053F1"/>
    <w:rsid w:val="00F06CDC"/>
    <w:rsid w:val="00F077DE"/>
    <w:rsid w:val="00F07FF2"/>
    <w:rsid w:val="00F1012A"/>
    <w:rsid w:val="00F10F1D"/>
    <w:rsid w:val="00F11A95"/>
    <w:rsid w:val="00F11BB7"/>
    <w:rsid w:val="00F11D65"/>
    <w:rsid w:val="00F12266"/>
    <w:rsid w:val="00F12F83"/>
    <w:rsid w:val="00F12F9E"/>
    <w:rsid w:val="00F13474"/>
    <w:rsid w:val="00F13602"/>
    <w:rsid w:val="00F138D7"/>
    <w:rsid w:val="00F13A65"/>
    <w:rsid w:val="00F13AF3"/>
    <w:rsid w:val="00F141CE"/>
    <w:rsid w:val="00F15332"/>
    <w:rsid w:val="00F153AB"/>
    <w:rsid w:val="00F153BB"/>
    <w:rsid w:val="00F175C0"/>
    <w:rsid w:val="00F178C1"/>
    <w:rsid w:val="00F204B6"/>
    <w:rsid w:val="00F206CB"/>
    <w:rsid w:val="00F20B8E"/>
    <w:rsid w:val="00F2198B"/>
    <w:rsid w:val="00F2237B"/>
    <w:rsid w:val="00F225CC"/>
    <w:rsid w:val="00F228CA"/>
    <w:rsid w:val="00F2296E"/>
    <w:rsid w:val="00F22A2E"/>
    <w:rsid w:val="00F22AC4"/>
    <w:rsid w:val="00F22D1D"/>
    <w:rsid w:val="00F232CD"/>
    <w:rsid w:val="00F235F9"/>
    <w:rsid w:val="00F23E93"/>
    <w:rsid w:val="00F242CB"/>
    <w:rsid w:val="00F2469D"/>
    <w:rsid w:val="00F25038"/>
    <w:rsid w:val="00F2536D"/>
    <w:rsid w:val="00F253CF"/>
    <w:rsid w:val="00F2599A"/>
    <w:rsid w:val="00F266AA"/>
    <w:rsid w:val="00F2676D"/>
    <w:rsid w:val="00F26919"/>
    <w:rsid w:val="00F27E6F"/>
    <w:rsid w:val="00F30A4C"/>
    <w:rsid w:val="00F313DE"/>
    <w:rsid w:val="00F31564"/>
    <w:rsid w:val="00F31613"/>
    <w:rsid w:val="00F319C7"/>
    <w:rsid w:val="00F324D7"/>
    <w:rsid w:val="00F3254B"/>
    <w:rsid w:val="00F32FE3"/>
    <w:rsid w:val="00F33792"/>
    <w:rsid w:val="00F33A71"/>
    <w:rsid w:val="00F35512"/>
    <w:rsid w:val="00F35CB5"/>
    <w:rsid w:val="00F364EC"/>
    <w:rsid w:val="00F36A12"/>
    <w:rsid w:val="00F36CDB"/>
    <w:rsid w:val="00F4001C"/>
    <w:rsid w:val="00F403E2"/>
    <w:rsid w:val="00F40553"/>
    <w:rsid w:val="00F41006"/>
    <w:rsid w:val="00F41148"/>
    <w:rsid w:val="00F41C67"/>
    <w:rsid w:val="00F41EFB"/>
    <w:rsid w:val="00F42640"/>
    <w:rsid w:val="00F42E66"/>
    <w:rsid w:val="00F430F8"/>
    <w:rsid w:val="00F4310E"/>
    <w:rsid w:val="00F43276"/>
    <w:rsid w:val="00F4408C"/>
    <w:rsid w:val="00F448DC"/>
    <w:rsid w:val="00F44F74"/>
    <w:rsid w:val="00F45070"/>
    <w:rsid w:val="00F452C8"/>
    <w:rsid w:val="00F456CB"/>
    <w:rsid w:val="00F458B0"/>
    <w:rsid w:val="00F466F9"/>
    <w:rsid w:val="00F50046"/>
    <w:rsid w:val="00F5033E"/>
    <w:rsid w:val="00F5054A"/>
    <w:rsid w:val="00F50A5F"/>
    <w:rsid w:val="00F50BDD"/>
    <w:rsid w:val="00F51066"/>
    <w:rsid w:val="00F5123E"/>
    <w:rsid w:val="00F5125D"/>
    <w:rsid w:val="00F51DFA"/>
    <w:rsid w:val="00F51FFF"/>
    <w:rsid w:val="00F52A8E"/>
    <w:rsid w:val="00F53708"/>
    <w:rsid w:val="00F53B74"/>
    <w:rsid w:val="00F53F28"/>
    <w:rsid w:val="00F54683"/>
    <w:rsid w:val="00F54839"/>
    <w:rsid w:val="00F548D6"/>
    <w:rsid w:val="00F54D79"/>
    <w:rsid w:val="00F550A6"/>
    <w:rsid w:val="00F55322"/>
    <w:rsid w:val="00F55647"/>
    <w:rsid w:val="00F55D42"/>
    <w:rsid w:val="00F564FA"/>
    <w:rsid w:val="00F56769"/>
    <w:rsid w:val="00F56862"/>
    <w:rsid w:val="00F57F08"/>
    <w:rsid w:val="00F618E6"/>
    <w:rsid w:val="00F622C7"/>
    <w:rsid w:val="00F62465"/>
    <w:rsid w:val="00F6273C"/>
    <w:rsid w:val="00F62FE4"/>
    <w:rsid w:val="00F6385E"/>
    <w:rsid w:val="00F63C54"/>
    <w:rsid w:val="00F63E70"/>
    <w:rsid w:val="00F64089"/>
    <w:rsid w:val="00F64110"/>
    <w:rsid w:val="00F65700"/>
    <w:rsid w:val="00F657B9"/>
    <w:rsid w:val="00F659C2"/>
    <w:rsid w:val="00F65B09"/>
    <w:rsid w:val="00F65FF5"/>
    <w:rsid w:val="00F6623F"/>
    <w:rsid w:val="00F66779"/>
    <w:rsid w:val="00F66D40"/>
    <w:rsid w:val="00F6708C"/>
    <w:rsid w:val="00F672C0"/>
    <w:rsid w:val="00F672E8"/>
    <w:rsid w:val="00F67659"/>
    <w:rsid w:val="00F71789"/>
    <w:rsid w:val="00F71A55"/>
    <w:rsid w:val="00F71B88"/>
    <w:rsid w:val="00F71FA6"/>
    <w:rsid w:val="00F72119"/>
    <w:rsid w:val="00F7262E"/>
    <w:rsid w:val="00F75E27"/>
    <w:rsid w:val="00F76653"/>
    <w:rsid w:val="00F76927"/>
    <w:rsid w:val="00F76C72"/>
    <w:rsid w:val="00F76D06"/>
    <w:rsid w:val="00F76F90"/>
    <w:rsid w:val="00F80BF3"/>
    <w:rsid w:val="00F80DC0"/>
    <w:rsid w:val="00F82517"/>
    <w:rsid w:val="00F82A06"/>
    <w:rsid w:val="00F8366B"/>
    <w:rsid w:val="00F850B3"/>
    <w:rsid w:val="00F85CFF"/>
    <w:rsid w:val="00F85D7E"/>
    <w:rsid w:val="00F87563"/>
    <w:rsid w:val="00F87E5E"/>
    <w:rsid w:val="00F904CA"/>
    <w:rsid w:val="00F905C8"/>
    <w:rsid w:val="00F9125E"/>
    <w:rsid w:val="00F914D6"/>
    <w:rsid w:val="00F91CE9"/>
    <w:rsid w:val="00F9235D"/>
    <w:rsid w:val="00F9254E"/>
    <w:rsid w:val="00F93187"/>
    <w:rsid w:val="00F93BD8"/>
    <w:rsid w:val="00F93F42"/>
    <w:rsid w:val="00F947F0"/>
    <w:rsid w:val="00F9483C"/>
    <w:rsid w:val="00F94C72"/>
    <w:rsid w:val="00F95478"/>
    <w:rsid w:val="00F9557D"/>
    <w:rsid w:val="00F959BF"/>
    <w:rsid w:val="00F95A23"/>
    <w:rsid w:val="00F95B4B"/>
    <w:rsid w:val="00F95BDA"/>
    <w:rsid w:val="00F95D31"/>
    <w:rsid w:val="00F9650F"/>
    <w:rsid w:val="00F97ED6"/>
    <w:rsid w:val="00FA0713"/>
    <w:rsid w:val="00FA0860"/>
    <w:rsid w:val="00FA0BD8"/>
    <w:rsid w:val="00FA2480"/>
    <w:rsid w:val="00FA299B"/>
    <w:rsid w:val="00FA32E2"/>
    <w:rsid w:val="00FA4800"/>
    <w:rsid w:val="00FA48E0"/>
    <w:rsid w:val="00FA4B27"/>
    <w:rsid w:val="00FA51C7"/>
    <w:rsid w:val="00FA67DC"/>
    <w:rsid w:val="00FA76CC"/>
    <w:rsid w:val="00FA792D"/>
    <w:rsid w:val="00FA7D4A"/>
    <w:rsid w:val="00FB088B"/>
    <w:rsid w:val="00FB19E4"/>
    <w:rsid w:val="00FB1AC9"/>
    <w:rsid w:val="00FB29D6"/>
    <w:rsid w:val="00FB2CF6"/>
    <w:rsid w:val="00FB3057"/>
    <w:rsid w:val="00FB367C"/>
    <w:rsid w:val="00FB3AEA"/>
    <w:rsid w:val="00FB3D1D"/>
    <w:rsid w:val="00FB5719"/>
    <w:rsid w:val="00FB5A27"/>
    <w:rsid w:val="00FB5A7F"/>
    <w:rsid w:val="00FB5B8D"/>
    <w:rsid w:val="00FB5C34"/>
    <w:rsid w:val="00FB6028"/>
    <w:rsid w:val="00FB6117"/>
    <w:rsid w:val="00FB6225"/>
    <w:rsid w:val="00FB7C70"/>
    <w:rsid w:val="00FC0090"/>
    <w:rsid w:val="00FC02B7"/>
    <w:rsid w:val="00FC0AF0"/>
    <w:rsid w:val="00FC127C"/>
    <w:rsid w:val="00FC20AE"/>
    <w:rsid w:val="00FC5E27"/>
    <w:rsid w:val="00FC6294"/>
    <w:rsid w:val="00FC699C"/>
    <w:rsid w:val="00FC6A23"/>
    <w:rsid w:val="00FC6AA2"/>
    <w:rsid w:val="00FC6DA9"/>
    <w:rsid w:val="00FC73FD"/>
    <w:rsid w:val="00FC7747"/>
    <w:rsid w:val="00FD1A62"/>
    <w:rsid w:val="00FD22CC"/>
    <w:rsid w:val="00FD3148"/>
    <w:rsid w:val="00FD345B"/>
    <w:rsid w:val="00FD37CE"/>
    <w:rsid w:val="00FD3D75"/>
    <w:rsid w:val="00FD3D7A"/>
    <w:rsid w:val="00FD3F34"/>
    <w:rsid w:val="00FD4352"/>
    <w:rsid w:val="00FD45BD"/>
    <w:rsid w:val="00FD4979"/>
    <w:rsid w:val="00FD49B3"/>
    <w:rsid w:val="00FD4AA9"/>
    <w:rsid w:val="00FD4D90"/>
    <w:rsid w:val="00FD5F15"/>
    <w:rsid w:val="00FD6F82"/>
    <w:rsid w:val="00FD780B"/>
    <w:rsid w:val="00FD7D62"/>
    <w:rsid w:val="00FD7E19"/>
    <w:rsid w:val="00FD7FFA"/>
    <w:rsid w:val="00FE12CC"/>
    <w:rsid w:val="00FE140E"/>
    <w:rsid w:val="00FE2CB9"/>
    <w:rsid w:val="00FE3127"/>
    <w:rsid w:val="00FE3288"/>
    <w:rsid w:val="00FE434B"/>
    <w:rsid w:val="00FE48CA"/>
    <w:rsid w:val="00FE57E2"/>
    <w:rsid w:val="00FE60A8"/>
    <w:rsid w:val="00FE62EA"/>
    <w:rsid w:val="00FE701E"/>
    <w:rsid w:val="00FE7528"/>
    <w:rsid w:val="00FE79EE"/>
    <w:rsid w:val="00FE7DEE"/>
    <w:rsid w:val="00FF0652"/>
    <w:rsid w:val="00FF0B87"/>
    <w:rsid w:val="00FF144A"/>
    <w:rsid w:val="00FF154D"/>
    <w:rsid w:val="00FF1DA0"/>
    <w:rsid w:val="00FF2B5D"/>
    <w:rsid w:val="00FF2B87"/>
    <w:rsid w:val="00FF312C"/>
    <w:rsid w:val="00FF3DDE"/>
    <w:rsid w:val="00FF3E24"/>
    <w:rsid w:val="00FF411E"/>
    <w:rsid w:val="00FF4902"/>
    <w:rsid w:val="00FF5247"/>
    <w:rsid w:val="00FF5FD4"/>
    <w:rsid w:val="00FF635A"/>
    <w:rsid w:val="00FF63A3"/>
    <w:rsid w:val="00FF69EC"/>
    <w:rsid w:val="00FF6BA5"/>
    <w:rsid w:val="00FF6EC0"/>
    <w:rsid w:val="00FF6F53"/>
    <w:rsid w:val="00FF6F59"/>
    <w:rsid w:val="00FF71AF"/>
    <w:rsid w:val="00FF7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26"/>
    <o:shapelayout v:ext="edit">
      <o:idmap v:ext="edit" data="1,3,4,5"/>
      <o:rules v:ext="edit">
        <o:r id="V:Rule1" type="connector" idref="#_x0000_s5609"/>
        <o:r id="V:Rule2" type="connector" idref="#_x0000_s5625"/>
        <o:r id="V:Rule3" type="connector" idref="#_x0000_s5604"/>
        <o:r id="V:Rule4" type="connector" idref="#_x0000_s5619"/>
        <o:r id="V:Rule5" type="connector" idref="#_x0000_s5610"/>
        <o:r id="V:Rule6" type="connector" idref="#_x0000_s5605"/>
        <o:r id="V:Rule7" type="connector" idref="#_x0000_s5613"/>
        <o:r id="V:Rule8" type="connector" idref="#_x0000_s560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DF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27E42"/>
    <w:pPr>
      <w:keepNext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27E4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s0">
    <w:name w:val="s0"/>
    <w:rsid w:val="00D34DFB"/>
    <w:rPr>
      <w:rFonts w:ascii="Times New Roman" w:hAnsi="Times New Roman"/>
      <w:color w:val="000000"/>
      <w:sz w:val="28"/>
      <w:u w:val="none"/>
      <w:effect w:val="none"/>
    </w:rPr>
  </w:style>
  <w:style w:type="paragraph" w:styleId="a3">
    <w:name w:val="List Paragraph"/>
    <w:basedOn w:val="a"/>
    <w:uiPriority w:val="34"/>
    <w:qFormat/>
    <w:rsid w:val="00D34DFB"/>
    <w:pPr>
      <w:ind w:left="720"/>
      <w:contextualSpacing/>
    </w:pPr>
  </w:style>
  <w:style w:type="character" w:styleId="a4">
    <w:name w:val="page number"/>
    <w:rsid w:val="00D34DFB"/>
    <w:rPr>
      <w:rFonts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34D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4DF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8">
    <w:name w:val="Верхний колонтитул Знак"/>
    <w:basedOn w:val="a0"/>
    <w:link w:val="a7"/>
    <w:uiPriority w:val="99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styleId="a9">
    <w:name w:val="Normal (Web)"/>
    <w:aliases w:val="Обычный (Web),Знак Знак,Знак4 Знак Знак,Знак4,Знак4 Знак Знак Знак Знак,Знак4 Знак"/>
    <w:basedOn w:val="a"/>
    <w:link w:val="aa"/>
    <w:qFormat/>
    <w:rsid w:val="00D34DFB"/>
    <w:pPr>
      <w:spacing w:before="72" w:after="72"/>
      <w:jc w:val="left"/>
    </w:pPr>
    <w:rPr>
      <w:rFonts w:eastAsia="Calibri"/>
      <w:sz w:val="24"/>
      <w:szCs w:val="24"/>
    </w:rPr>
  </w:style>
  <w:style w:type="paragraph" w:customStyle="1" w:styleId="11">
    <w:name w:val="Стиль11"/>
    <w:basedOn w:val="a"/>
    <w:rsid w:val="00D34DFB"/>
    <w:pPr>
      <w:widowControl w:val="0"/>
    </w:pPr>
    <w:rPr>
      <w:rFonts w:eastAsia="Calibri"/>
    </w:rPr>
  </w:style>
  <w:style w:type="paragraph" w:styleId="ab">
    <w:name w:val="footer"/>
    <w:basedOn w:val="a"/>
    <w:link w:val="ac"/>
    <w:rsid w:val="00D34DFB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4"/>
    </w:rPr>
  </w:style>
  <w:style w:type="character" w:customStyle="1" w:styleId="ac">
    <w:name w:val="Нижний колонтитул Знак"/>
    <w:basedOn w:val="a0"/>
    <w:link w:val="ab"/>
    <w:rsid w:val="00D34DFB"/>
    <w:rPr>
      <w:rFonts w:ascii="Calibri" w:eastAsia="Calibri" w:hAnsi="Calibri" w:cs="Times New Roman"/>
      <w:sz w:val="24"/>
      <w:szCs w:val="20"/>
      <w:lang w:eastAsia="ru-RU"/>
    </w:rPr>
  </w:style>
  <w:style w:type="paragraph" w:customStyle="1" w:styleId="ConsPlusNormal">
    <w:name w:val="ConsPlusNormal"/>
    <w:rsid w:val="00D34DF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d">
    <w:name w:val="Hyperlink"/>
    <w:uiPriority w:val="99"/>
    <w:semiHidden/>
    <w:rsid w:val="00052474"/>
    <w:rPr>
      <w:rFonts w:ascii="Times New Roman" w:hAnsi="Times New Roman" w:cs="Times New Roman"/>
      <w:b/>
      <w:bCs/>
      <w:color w:val="000080"/>
      <w:sz w:val="28"/>
      <w:szCs w:val="28"/>
      <w:u w:val="single"/>
    </w:rPr>
  </w:style>
  <w:style w:type="character" w:customStyle="1" w:styleId="s1">
    <w:name w:val="s1"/>
    <w:rsid w:val="00052474"/>
    <w:rPr>
      <w:rFonts w:ascii="Times New Roman" w:hAnsi="Times New Roman"/>
      <w:b/>
      <w:color w:val="000000"/>
      <w:sz w:val="28"/>
      <w:u w:val="none"/>
      <w:effect w:val="none"/>
    </w:rPr>
  </w:style>
  <w:style w:type="paragraph" w:styleId="2">
    <w:name w:val="Body Text 2"/>
    <w:basedOn w:val="a"/>
    <w:link w:val="20"/>
    <w:uiPriority w:val="99"/>
    <w:rsid w:val="00103CFE"/>
    <w:pPr>
      <w:spacing w:after="120" w:line="480" w:lineRule="auto"/>
      <w:jc w:val="left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103C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2"/>
    <w:uiPriority w:val="99"/>
    <w:rsid w:val="00827E42"/>
    <w:rPr>
      <w:rFonts w:ascii="Times New Roman" w:hAnsi="Times New Roman"/>
      <w:sz w:val="20"/>
      <w:lang w:eastAsia="ru-RU"/>
    </w:rPr>
  </w:style>
  <w:style w:type="character" w:customStyle="1" w:styleId="121">
    <w:name w:val="Знак Знак121"/>
    <w:uiPriority w:val="99"/>
    <w:rsid w:val="00827E42"/>
    <w:rPr>
      <w:rFonts w:ascii="Times New Roman" w:hAnsi="Times New Roman"/>
      <w:sz w:val="20"/>
      <w:lang w:eastAsia="ru-RU"/>
    </w:rPr>
  </w:style>
  <w:style w:type="paragraph" w:customStyle="1" w:styleId="FR2">
    <w:name w:val="FR2"/>
    <w:rsid w:val="00827E42"/>
    <w:pPr>
      <w:widowControl w:val="0"/>
      <w:spacing w:after="0" w:line="30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e">
    <w:name w:val="Основной текст Знак"/>
    <w:basedOn w:val="a0"/>
    <w:link w:val="af"/>
    <w:uiPriority w:val="99"/>
    <w:semiHidden/>
    <w:rsid w:val="00827E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e"/>
    <w:uiPriority w:val="99"/>
    <w:semiHidden/>
    <w:unhideWhenUsed/>
    <w:rsid w:val="00827E42"/>
    <w:pPr>
      <w:spacing w:after="120"/>
    </w:pPr>
  </w:style>
  <w:style w:type="paragraph" w:styleId="af0">
    <w:name w:val="No Spacing"/>
    <w:link w:val="af1"/>
    <w:uiPriority w:val="1"/>
    <w:qFormat/>
    <w:rsid w:val="00827E4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Обычный (веб) Знак"/>
    <w:aliases w:val="Обычный (Web) Знак,Знак Знак Знак,Знак4 Знак Знак Знак,Знак4 Знак1,Знак4 Знак Знак Знак Знак Знак,Знак4 Знак Знак1"/>
    <w:link w:val="a9"/>
    <w:locked/>
    <w:rsid w:val="00535EE7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00">
    <w:name w:val="S0"/>
    <w:rsid w:val="00C50DF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10">
    <w:name w:val="S1"/>
    <w:rsid w:val="00C50DF6"/>
    <w:rPr>
      <w:rFonts w:ascii="Courier New" w:hAnsi="Courier New" w:cs="Courier New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af2">
    <w:name w:val="Основной текст_"/>
    <w:link w:val="13"/>
    <w:rsid w:val="00C50DF6"/>
    <w:rPr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2"/>
    <w:rsid w:val="00C50DF6"/>
    <w:pPr>
      <w:widowControl w:val="0"/>
      <w:shd w:val="clear" w:color="auto" w:fill="FFFFFF"/>
      <w:spacing w:before="720" w:line="324" w:lineRule="exac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s1a">
    <w:name w:val="s1a"/>
    <w:rsid w:val="00C50DF6"/>
    <w:rPr>
      <w:rFonts w:ascii="Times New Roman" w:hAnsi="Times New Roman" w:cs="Times New Roman" w:hint="default"/>
      <w:b/>
      <w:bCs/>
      <w:color w:val="000000"/>
    </w:rPr>
  </w:style>
  <w:style w:type="character" w:styleId="af3">
    <w:name w:val="annotation reference"/>
    <w:uiPriority w:val="99"/>
    <w:semiHidden/>
    <w:unhideWhenUsed/>
    <w:rsid w:val="00C50DF6"/>
    <w:rPr>
      <w:sz w:val="16"/>
      <w:szCs w:val="16"/>
    </w:rPr>
  </w:style>
  <w:style w:type="character" w:customStyle="1" w:styleId="af1">
    <w:name w:val="Без интервала Знак"/>
    <w:basedOn w:val="a0"/>
    <w:link w:val="af0"/>
    <w:uiPriority w:val="1"/>
    <w:rsid w:val="007931F9"/>
    <w:rPr>
      <w:rFonts w:ascii="Calibri" w:eastAsia="Calibri" w:hAnsi="Calibri" w:cs="Times New Roman"/>
    </w:rPr>
  </w:style>
  <w:style w:type="character" w:styleId="af4">
    <w:name w:val="line number"/>
    <w:basedOn w:val="a0"/>
    <w:uiPriority w:val="99"/>
    <w:semiHidden/>
    <w:unhideWhenUsed/>
    <w:rsid w:val="000C58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F605C-D1EB-4BCC-AB30-B0F933A01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20465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Самсалиев</dc:creator>
  <cp:keywords/>
  <dc:description/>
  <cp:lastModifiedBy>Самсалиев</cp:lastModifiedBy>
  <cp:revision>3104</cp:revision>
  <cp:lastPrinted>2015-06-11T03:21:00Z</cp:lastPrinted>
  <dcterms:created xsi:type="dcterms:W3CDTF">2014-01-16T09:15:00Z</dcterms:created>
  <dcterms:modified xsi:type="dcterms:W3CDTF">2015-06-18T04:14:00Z</dcterms:modified>
</cp:coreProperties>
</file>